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C37786" w14:textId="485762DA" w:rsidR="00EA13BE" w:rsidRPr="00742EF1" w:rsidRDefault="00EA13BE">
      <w:pPr>
        <w:spacing w:after="0" w:line="240" w:lineRule="auto"/>
        <w:ind w:left="720"/>
        <w:jc w:val="both"/>
        <w:rPr>
          <w:rFonts w:ascii="Times New Roman" w:eastAsia="Arial" w:hAnsi="Times New Roman" w:cs="Times New Roman"/>
          <w:sz w:val="24"/>
          <w:szCs w:val="24"/>
          <w:highlight w:val="white"/>
        </w:rPr>
      </w:pPr>
    </w:p>
    <w:p w14:paraId="3EC37787" w14:textId="77777777" w:rsidR="00EA13BE" w:rsidRPr="00742EF1" w:rsidRDefault="00EA13BE">
      <w:pPr>
        <w:spacing w:after="0" w:line="240" w:lineRule="auto"/>
        <w:ind w:left="720"/>
        <w:jc w:val="both"/>
        <w:rPr>
          <w:rFonts w:ascii="Times New Roman" w:eastAsia="Arial" w:hAnsi="Times New Roman" w:cs="Times New Roman"/>
          <w:sz w:val="24"/>
          <w:szCs w:val="24"/>
          <w:highlight w:val="white"/>
        </w:rPr>
      </w:pPr>
    </w:p>
    <w:p w14:paraId="0301D0B0" w14:textId="4B744DF5" w:rsidR="00C2199C" w:rsidRPr="00742EF1" w:rsidRDefault="00C2199C" w:rsidP="00C219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color w:val="FF0000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b/>
          <w:smallCaps/>
          <w:color w:val="FF0000"/>
          <w:sz w:val="24"/>
          <w:szCs w:val="24"/>
        </w:rPr>
        <w:t xml:space="preserve">ANEXO A - MODELO PARA </w:t>
      </w:r>
      <w:r w:rsidR="00703BD8">
        <w:rPr>
          <w:rFonts w:ascii="Times New Roman" w:eastAsia="Times New Roman" w:hAnsi="Times New Roman" w:cs="Times New Roman"/>
          <w:b/>
          <w:smallCaps/>
          <w:color w:val="FF0000"/>
          <w:sz w:val="24"/>
          <w:szCs w:val="24"/>
        </w:rPr>
        <w:t>P</w:t>
      </w:r>
      <w:r w:rsidR="0071672A">
        <w:rPr>
          <w:rFonts w:ascii="Times New Roman" w:eastAsia="Times New Roman" w:hAnsi="Times New Roman" w:cs="Times New Roman"/>
          <w:b/>
          <w:smallCaps/>
          <w:color w:val="FF0000"/>
          <w:sz w:val="24"/>
          <w:szCs w:val="24"/>
        </w:rPr>
        <w:t>Ô</w:t>
      </w:r>
      <w:r w:rsidR="00703BD8">
        <w:rPr>
          <w:rFonts w:ascii="Times New Roman" w:eastAsia="Times New Roman" w:hAnsi="Times New Roman" w:cs="Times New Roman"/>
          <w:b/>
          <w:smallCaps/>
          <w:color w:val="FF0000"/>
          <w:sz w:val="24"/>
          <w:szCs w:val="24"/>
        </w:rPr>
        <w:t>STER</w:t>
      </w:r>
    </w:p>
    <w:p w14:paraId="692F869A" w14:textId="31CD7F43" w:rsidR="00C2199C" w:rsidRPr="00A43A5B" w:rsidRDefault="003B6E9C" w:rsidP="00A43A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B6E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C93694" wp14:editId="28C77C99">
            <wp:extent cx="5397500" cy="7285455"/>
            <wp:effectExtent l="0" t="0" r="0" b="0"/>
            <wp:docPr id="1153898252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898252" name="Imagem 1" descr="Interface gráfica do usuário, Aplicativo&#10;&#10;Descrição gerada automaticamente"/>
                    <pic:cNvPicPr/>
                  </pic:nvPicPr>
                  <pic:blipFill rotWithShape="1">
                    <a:blip r:embed="rId8"/>
                    <a:srcRect l="1797" t="984"/>
                    <a:stretch/>
                  </pic:blipFill>
                  <pic:spPr bwMode="auto">
                    <a:xfrm>
                      <a:off x="0" y="0"/>
                      <a:ext cx="5418391" cy="7313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3779B" w14:textId="77777777" w:rsidR="00EA13BE" w:rsidRPr="00742EF1" w:rsidRDefault="00496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color w:val="FF0000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b/>
          <w:smallCaps/>
          <w:color w:val="FF0000"/>
          <w:sz w:val="24"/>
          <w:szCs w:val="24"/>
        </w:rPr>
        <w:lastRenderedPageBreak/>
        <w:t xml:space="preserve">ANEXO B - MODELO PARA RESUMO EXPANDIDO </w:t>
      </w:r>
    </w:p>
    <w:p w14:paraId="3EC3779C" w14:textId="77777777" w:rsidR="00EA13BE" w:rsidRPr="00742EF1" w:rsidRDefault="00496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color w:val="FF0000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b/>
          <w:smallCaps/>
          <w:color w:val="FF0000"/>
          <w:sz w:val="24"/>
          <w:szCs w:val="24"/>
        </w:rPr>
        <w:t>(MÁXIMO DE 4 PÁGINAS)</w:t>
      </w:r>
    </w:p>
    <w:p w14:paraId="3EC3779D" w14:textId="77777777" w:rsidR="00EA13BE" w:rsidRPr="00742EF1" w:rsidRDefault="00EA13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C3779E" w14:textId="77777777" w:rsidR="00EA13BE" w:rsidRPr="00742EF1" w:rsidRDefault="00496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>TÍTULO DO TRABALHO EM NEGRITO E CENTRALIZADO</w:t>
      </w:r>
    </w:p>
    <w:p w14:paraId="3EC3779F" w14:textId="77777777" w:rsidR="00EA13BE" w:rsidRPr="00742EF1" w:rsidRDefault="00EA13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EC377A0" w14:textId="77777777" w:rsidR="00EA13BE" w:rsidRPr="00742EF1" w:rsidRDefault="00496C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sz w:val="24"/>
          <w:szCs w:val="24"/>
        </w:rPr>
        <w:t>Modalidade: Resumo Expandido</w:t>
      </w:r>
    </w:p>
    <w:p w14:paraId="3EC377A1" w14:textId="77777777" w:rsidR="00EA13BE" w:rsidRPr="00742EF1" w:rsidRDefault="00EA13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</w:pPr>
    </w:p>
    <w:p w14:paraId="3EC377A2" w14:textId="77777777" w:rsidR="00EA13BE" w:rsidRPr="00742EF1" w:rsidRDefault="00496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Nome dos Autores e Instituição (Apenas no arquivo em PDF)</w:t>
      </w:r>
    </w:p>
    <w:p w14:paraId="3EC377A3" w14:textId="77777777" w:rsidR="00EA13BE" w:rsidRPr="00742EF1" w:rsidRDefault="00EA13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EC377A4" w14:textId="77777777" w:rsidR="00EA13BE" w:rsidRPr="00742EF1" w:rsidRDefault="00496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 INTRODUÇÃO</w:t>
      </w:r>
    </w:p>
    <w:p w14:paraId="3EC377A5" w14:textId="77777777" w:rsidR="00EA13BE" w:rsidRPr="00742EF1" w:rsidRDefault="00EA13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C377A6" w14:textId="77777777" w:rsidR="00EA13BE" w:rsidRPr="00742EF1" w:rsidRDefault="00496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color w:val="000000"/>
          <w:sz w:val="24"/>
          <w:szCs w:val="24"/>
        </w:rPr>
        <w:t>Apresentação de uma breve introdução sobre o trabalho. O texto deve ser escrito em fonte Times New Roman 12, espaçamento simples, parágrafo com recuo de 1,25 cm, justificado. Para tabelas e quadros, utilizar fonte Times New Roman 10.</w:t>
      </w:r>
    </w:p>
    <w:p w14:paraId="3EC377A7" w14:textId="77777777" w:rsidR="00EA13BE" w:rsidRPr="00742EF1" w:rsidRDefault="00496C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sz w:val="24"/>
          <w:szCs w:val="24"/>
        </w:rPr>
        <w:t xml:space="preserve">A introdução deve apresentar: </w:t>
      </w:r>
      <w:r w:rsidRPr="00742EF1">
        <w:rPr>
          <w:rFonts w:ascii="Times New Roman" w:eastAsia="Times New Roman" w:hAnsi="Times New Roman" w:cs="Times New Roman"/>
          <w:color w:val="000000"/>
          <w:sz w:val="24"/>
          <w:szCs w:val="24"/>
        </w:rPr>
        <w:t>o assunto objeto de estudo;</w:t>
      </w:r>
      <w:r w:rsidRPr="00742EF1"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 w:rsidRPr="00742E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ponto de vista sob qual o assunto foi abordado; trabalhos anteriores que abordam o mesmo tema; a</w:t>
      </w:r>
      <w:r w:rsidRPr="00742EF1">
        <w:rPr>
          <w:rFonts w:ascii="Times New Roman" w:eastAsia="Times New Roman" w:hAnsi="Times New Roman" w:cs="Times New Roman"/>
          <w:sz w:val="24"/>
          <w:szCs w:val="24"/>
        </w:rPr>
        <w:t xml:space="preserve">s justificativas que levaram à escolha do tema; o problema de pesquisa; a hipótese de estudo; o objetivo pretendido; o método proposto. </w:t>
      </w:r>
    </w:p>
    <w:p w14:paraId="3EC377A8" w14:textId="77777777" w:rsidR="00EA13BE" w:rsidRPr="00742EF1" w:rsidRDefault="00EA13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C377A9" w14:textId="77777777" w:rsidR="00EA13BE" w:rsidRPr="00742EF1" w:rsidRDefault="00496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 REFERENCIAL TEÓRICO</w:t>
      </w:r>
    </w:p>
    <w:p w14:paraId="3EC377AA" w14:textId="77777777" w:rsidR="00EA13BE" w:rsidRPr="00742EF1" w:rsidRDefault="00EA13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C377AB" w14:textId="77777777" w:rsidR="00EA13BE" w:rsidRPr="00742EF1" w:rsidRDefault="00496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O referencial teórico refere-se a uma revisão das pesquisas e discussões feitas por outros autores sobre o tema que será abordado em seu trabalho. Dessa forma, serve como embasamento teórico e garante qualidade científica ao trabalho.</w:t>
      </w:r>
    </w:p>
    <w:p w14:paraId="3EC377AC" w14:textId="77777777" w:rsidR="00EA13BE" w:rsidRPr="00742EF1" w:rsidRDefault="00EA13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C377AD" w14:textId="77777777" w:rsidR="00EA13BE" w:rsidRPr="00742EF1" w:rsidRDefault="00496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 METODOLOGIA</w:t>
      </w:r>
    </w:p>
    <w:p w14:paraId="3EC377AE" w14:textId="77777777" w:rsidR="00EA13BE" w:rsidRPr="00742EF1" w:rsidRDefault="00EA13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C377AF" w14:textId="77777777" w:rsidR="00EA13BE" w:rsidRPr="00742EF1" w:rsidRDefault="00496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Relato do método utilizado de forma concisa e clara. Deve-se descrever o delineamento metodológico (tipo de pesquisa escolhido, abordagem, caso escolhido para estudo, critérios para definição da amostra e técnicas de coleta e análise dos dados). </w:t>
      </w:r>
    </w:p>
    <w:p w14:paraId="3EC377B0" w14:textId="77777777" w:rsidR="00EA13BE" w:rsidRPr="00742EF1" w:rsidRDefault="00EA13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C377B1" w14:textId="77777777" w:rsidR="00EA13BE" w:rsidRPr="00742EF1" w:rsidRDefault="00496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 RESULTADOS E DISCUSSÃO</w:t>
      </w:r>
    </w:p>
    <w:p w14:paraId="3EC377B2" w14:textId="77777777" w:rsidR="00EA13BE" w:rsidRPr="00742EF1" w:rsidRDefault="00EA13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3EC377B3" w14:textId="77777777" w:rsidR="00EA13BE" w:rsidRPr="00742EF1" w:rsidRDefault="00496C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sz w:val="24"/>
          <w:szCs w:val="24"/>
        </w:rPr>
        <w:t xml:space="preserve">Sintetização de dados suficientes para elaborar a conclusão. Aqui, são apresentados os resultados dos dados e análises (quantitativas ou qualitativas) realizadas. Aproveite aqui para buscar na fundamentação teórica o embasamento e as explicações para os fenômenos observados. </w:t>
      </w:r>
    </w:p>
    <w:p w14:paraId="3EC377B4" w14:textId="77777777" w:rsidR="00EA13BE" w:rsidRPr="00742EF1" w:rsidRDefault="00EA13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C377B5" w14:textId="77777777" w:rsidR="00EA13BE" w:rsidRPr="00742EF1" w:rsidRDefault="00496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 CONSIDERAÇÕES FINAIS</w:t>
      </w:r>
    </w:p>
    <w:p w14:paraId="3EC377B6" w14:textId="77777777" w:rsidR="00EA13BE" w:rsidRPr="00742EF1" w:rsidRDefault="00EA13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C377B7" w14:textId="77777777" w:rsidR="00EA13BE" w:rsidRPr="00742EF1" w:rsidRDefault="00496C3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sz w:val="24"/>
          <w:szCs w:val="24"/>
        </w:rPr>
        <w:t>Deve se basear nos resultados apresentados e permitir avaliar a contribuição do trabalho. As conclusões devem responder às questões da pesquisa, correspondentes aos objetivos e hipóteses propostos inicialmente; devem ser breves, podendo apresentar recomendações e sugestões para trabalhos futuros.</w:t>
      </w:r>
    </w:p>
    <w:p w14:paraId="3EC377B8" w14:textId="77777777" w:rsidR="00EA13BE" w:rsidRPr="00742EF1" w:rsidRDefault="00496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REFERÊNCIAS</w:t>
      </w:r>
    </w:p>
    <w:p w14:paraId="3EC377B9" w14:textId="77777777" w:rsidR="00EA13BE" w:rsidRDefault="00496C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sz w:val="24"/>
          <w:szCs w:val="24"/>
        </w:rPr>
        <w:t xml:space="preserve">Normas da ABNT, fonte Times New Roman, tamanho 12, espaçamento simples com uma linha em branco, justificado à esquerda. </w:t>
      </w:r>
    </w:p>
    <w:p w14:paraId="65F5066D" w14:textId="77777777" w:rsidR="00E859D4" w:rsidRDefault="00E859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AE35D6" w14:textId="77777777" w:rsidR="00976258" w:rsidRDefault="00976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931796" w14:textId="77777777" w:rsidR="00976258" w:rsidRDefault="00976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F3EEAF" w14:textId="77777777" w:rsidR="00976258" w:rsidRDefault="00976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8F31DE" w14:textId="77777777" w:rsidR="00976258" w:rsidRDefault="00976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34147D" w14:textId="77777777" w:rsidR="00976258" w:rsidRDefault="00976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2A1FDE" w14:textId="77777777" w:rsidR="00976258" w:rsidRDefault="00976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3CC6D0" w14:textId="77777777" w:rsidR="00976258" w:rsidRDefault="00976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36F0B3" w14:textId="77777777" w:rsidR="00976258" w:rsidRDefault="00976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D414F1" w14:textId="77777777" w:rsidR="00976258" w:rsidRDefault="00976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77DEBD" w14:textId="77777777" w:rsidR="00976258" w:rsidRDefault="00976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C5D3FF" w14:textId="77777777" w:rsidR="00976258" w:rsidRDefault="00976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C588C4" w14:textId="77777777" w:rsidR="00976258" w:rsidRDefault="00976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276281" w14:textId="77777777" w:rsidR="00976258" w:rsidRDefault="00976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BB52FD" w14:textId="77777777" w:rsidR="00976258" w:rsidRDefault="00976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297967" w14:textId="77777777" w:rsidR="00976258" w:rsidRDefault="00976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54C470" w14:textId="77777777" w:rsidR="00976258" w:rsidRDefault="00976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A1B52D" w14:textId="77777777" w:rsidR="00976258" w:rsidRDefault="00976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ADB45B" w14:textId="77777777" w:rsidR="00976258" w:rsidRDefault="00976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818F6C" w14:textId="77777777" w:rsidR="00976258" w:rsidRDefault="00976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535ABC" w14:textId="77777777" w:rsidR="00976258" w:rsidRDefault="00976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B3E51E" w14:textId="77777777" w:rsidR="00976258" w:rsidRDefault="00976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248AE6" w14:textId="77777777" w:rsidR="00976258" w:rsidRDefault="00976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7CBD7E" w14:textId="77777777" w:rsidR="00976258" w:rsidRDefault="00976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26C369" w14:textId="77777777" w:rsidR="00976258" w:rsidRDefault="00976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479115" w14:textId="77777777" w:rsidR="00976258" w:rsidRDefault="00976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652500" w14:textId="77777777" w:rsidR="00976258" w:rsidRDefault="00976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95B0A3" w14:textId="77777777" w:rsidR="00976258" w:rsidRDefault="00976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536002" w14:textId="77777777" w:rsidR="00976258" w:rsidRDefault="00976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75A5DC" w14:textId="77777777" w:rsidR="00976258" w:rsidRDefault="00976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A4FABD" w14:textId="77777777" w:rsidR="00976258" w:rsidRDefault="00976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392E7" w14:textId="77777777" w:rsidR="00976258" w:rsidRDefault="00976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EFE24F" w14:textId="77777777" w:rsidR="00976258" w:rsidRDefault="00976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E999A5" w14:textId="77777777" w:rsidR="00976258" w:rsidRDefault="00976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9499C5" w14:textId="77777777" w:rsidR="00976258" w:rsidRDefault="00976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8EB9AA" w14:textId="77777777" w:rsidR="00976258" w:rsidRDefault="00976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E6DFB3" w14:textId="77777777" w:rsidR="00976258" w:rsidRDefault="00976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F43843" w14:textId="77777777" w:rsidR="00976258" w:rsidRDefault="00976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FD4146" w14:textId="77777777" w:rsidR="00976258" w:rsidRDefault="00976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3BA8BC" w14:textId="77777777" w:rsidR="00976258" w:rsidRDefault="00976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3B3FC1" w14:textId="77777777" w:rsidR="00976258" w:rsidRPr="00742EF1" w:rsidRDefault="00976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C377BA" w14:textId="77777777" w:rsidR="00EA13BE" w:rsidRPr="00742EF1" w:rsidRDefault="00496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color w:val="FF0000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b/>
          <w:smallCaps/>
          <w:color w:val="FF0000"/>
          <w:sz w:val="24"/>
          <w:szCs w:val="24"/>
        </w:rPr>
        <w:lastRenderedPageBreak/>
        <w:t>ANEXO C – MODELO PARA RELATO TÉCNICO</w:t>
      </w:r>
    </w:p>
    <w:p w14:paraId="3EC377BB" w14:textId="77777777" w:rsidR="00EA13BE" w:rsidRPr="00742EF1" w:rsidRDefault="00496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color w:val="FF0000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b/>
          <w:smallCaps/>
          <w:color w:val="FF0000"/>
          <w:sz w:val="24"/>
          <w:szCs w:val="24"/>
        </w:rPr>
        <w:t>(MÁXIMO DE 15 PÁGINAS, INCLUINDO ANEXOS)</w:t>
      </w:r>
    </w:p>
    <w:p w14:paraId="3EC377BC" w14:textId="77777777" w:rsidR="00EA13BE" w:rsidRPr="00742EF1" w:rsidRDefault="00EA13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</w:pPr>
    </w:p>
    <w:p w14:paraId="3EC377BD" w14:textId="77777777" w:rsidR="00EA13BE" w:rsidRPr="00742EF1" w:rsidRDefault="00496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>TÍTULO DO TRABALHO EM NEGRITO E CENTRALIZADO</w:t>
      </w:r>
    </w:p>
    <w:p w14:paraId="3EC377BE" w14:textId="77777777" w:rsidR="00EA13BE" w:rsidRPr="00742EF1" w:rsidRDefault="00EA13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EC377BF" w14:textId="77777777" w:rsidR="00EA13BE" w:rsidRPr="00742EF1" w:rsidRDefault="00496C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sz w:val="24"/>
          <w:szCs w:val="24"/>
        </w:rPr>
        <w:t>Modalidade: Relato Técnico</w:t>
      </w:r>
    </w:p>
    <w:p w14:paraId="3EC377C0" w14:textId="77777777" w:rsidR="00EA13BE" w:rsidRPr="00742EF1" w:rsidRDefault="00EA13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</w:pPr>
    </w:p>
    <w:p w14:paraId="3EC377C1" w14:textId="77777777" w:rsidR="00EA13BE" w:rsidRPr="00742EF1" w:rsidRDefault="00496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Nome dos Autores e Instituição (Apenas no arquivo em PDF)</w:t>
      </w:r>
    </w:p>
    <w:p w14:paraId="3EC377C2" w14:textId="77777777" w:rsidR="00EA13BE" w:rsidRPr="00742EF1" w:rsidRDefault="00EA13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C377C3" w14:textId="70AE476A" w:rsidR="00EA13BE" w:rsidRPr="00742EF1" w:rsidRDefault="00496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RESUMO</w:t>
      </w:r>
      <w:r w:rsidRPr="00742EF1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742EF1">
        <w:rPr>
          <w:rFonts w:ascii="Times New Roman" w:eastAsia="Arial" w:hAnsi="Times New Roman" w:cs="Times New Roman"/>
          <w:i/>
          <w:color w:val="000000"/>
          <w:sz w:val="24"/>
          <w:szCs w:val="24"/>
        </w:rPr>
        <w:t xml:space="preserve"> </w:t>
      </w:r>
      <w:r w:rsidRPr="00742E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Digite neste espaço o resumo do seu trabalho em um único parágrafo (mínimo de 100 e máximo de 250 palavras). Deve conter as principais informações sobre o </w:t>
      </w:r>
      <w:r w:rsidR="0071672A">
        <w:rPr>
          <w:rFonts w:ascii="Times New Roman" w:eastAsia="Times New Roman" w:hAnsi="Times New Roman" w:cs="Times New Roman"/>
          <w:color w:val="000000"/>
          <w:sz w:val="24"/>
          <w:szCs w:val="24"/>
        </w:rPr>
        <w:t>trabalho</w:t>
      </w:r>
      <w:r w:rsidRPr="00742E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tais como objetivo, pontos teóricos, métodos e resultados de forma sintética. Utilização </w:t>
      </w:r>
      <w:r w:rsidRPr="00742EF1">
        <w:rPr>
          <w:rFonts w:ascii="Times New Roman" w:eastAsia="Times New Roman" w:hAnsi="Times New Roman" w:cs="Times New Roman"/>
          <w:sz w:val="24"/>
          <w:szCs w:val="24"/>
        </w:rPr>
        <w:t>da fonte</w:t>
      </w:r>
      <w:r w:rsidRPr="00742E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Times New Roman 12, espaçamento simples, justificado. </w:t>
      </w:r>
    </w:p>
    <w:p w14:paraId="3EC377C4" w14:textId="77777777" w:rsidR="00EA13BE" w:rsidRPr="00742EF1" w:rsidRDefault="00496C33">
      <w:pPr>
        <w:shd w:val="clear" w:color="auto" w:fill="FFFFFF"/>
        <w:spacing w:before="28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b/>
          <w:sz w:val="24"/>
          <w:szCs w:val="24"/>
        </w:rPr>
        <w:t>1 INTRODUÇÃO</w:t>
      </w:r>
    </w:p>
    <w:p w14:paraId="3EC377C5" w14:textId="77777777" w:rsidR="00EA13BE" w:rsidRDefault="00496C33">
      <w:pPr>
        <w:shd w:val="clear" w:color="auto" w:fill="FFFFFF"/>
        <w:spacing w:before="280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sz w:val="24"/>
          <w:szCs w:val="24"/>
        </w:rPr>
        <w:t xml:space="preserve"> A introdução deve apresentar o contexto e/ou a situação-problema do estudo. Deve ser breve e clara, explicitando do que se trata o relato apresentado, o problema a ser resolvido, qual intervenção feita na organização e o que será analisado. Deve-se deixar claro ao leitor o objetivo do relato e como foi feita a pesquisa ou como os autores interpretaram as informações para se chegar ao relato. Também é necessário apresentar brevemente o referencial teórico que embasou o estudo realizado. </w:t>
      </w:r>
    </w:p>
    <w:p w14:paraId="47DDE1C2" w14:textId="77777777" w:rsidR="002D4BD3" w:rsidRDefault="002D4BD3">
      <w:pPr>
        <w:shd w:val="clear" w:color="auto" w:fill="FFFFFF"/>
        <w:spacing w:before="280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E42314" w14:textId="77777777" w:rsidR="002D4BD3" w:rsidRPr="00742EF1" w:rsidRDefault="002D4BD3" w:rsidP="002D4B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 REFERENCIAL TEÓRICO</w:t>
      </w:r>
    </w:p>
    <w:p w14:paraId="2F22865E" w14:textId="77777777" w:rsidR="002D4BD3" w:rsidRPr="00742EF1" w:rsidRDefault="002D4BD3" w:rsidP="002D4B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897E4B" w14:textId="77777777" w:rsidR="002D4BD3" w:rsidRPr="00742EF1" w:rsidRDefault="002D4BD3" w:rsidP="002D4B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O referencial teórico refere-se a uma revisão das pesquisas e discussões feitas por outros autores sobre o tema que será abordado em seu trabalho. Dessa forma, serve como embasamento teórico e garante qualidade científica ao trabalho.</w:t>
      </w:r>
    </w:p>
    <w:p w14:paraId="787642E2" w14:textId="77777777" w:rsidR="002D4BD3" w:rsidRPr="00742EF1" w:rsidRDefault="002D4BD3" w:rsidP="002D4BD3">
      <w:pPr>
        <w:shd w:val="clear" w:color="auto" w:fill="FFFFFF"/>
        <w:spacing w:before="28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C377C6" w14:textId="77777777" w:rsidR="00EA13BE" w:rsidRPr="00742EF1" w:rsidRDefault="00EA13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C377C7" w14:textId="7FBE115F" w:rsidR="00EA13BE" w:rsidRPr="00742EF1" w:rsidRDefault="002D4B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496C33" w:rsidRPr="00742EF1">
        <w:rPr>
          <w:rFonts w:ascii="Times New Roman" w:eastAsia="Times New Roman" w:hAnsi="Times New Roman" w:cs="Times New Roman"/>
          <w:b/>
          <w:sz w:val="24"/>
          <w:szCs w:val="24"/>
        </w:rPr>
        <w:t xml:space="preserve"> PROCEDIMENTOS METODOLÓGICOS</w:t>
      </w:r>
      <w:r w:rsidR="00496C33" w:rsidRPr="00742E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EC377C8" w14:textId="77777777" w:rsidR="00EA13BE" w:rsidRPr="00742EF1" w:rsidRDefault="00EA13B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C377C9" w14:textId="77777777" w:rsidR="00EA13BE" w:rsidRPr="00742EF1" w:rsidRDefault="00496C3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sz w:val="24"/>
          <w:szCs w:val="24"/>
        </w:rPr>
        <w:t>Explicar detalhadamente como foi feita a intervenção para obtenção dos resultados, caracterização da empresa, informações primárias e secundárias, forma de coleta e tratamento, ferramentas/materiais utilizados, participação de outros profissionais. Cabe destacar quais foram as habilidades profissionais utilizadas para a observação, análise e solução do problema, qual o tipo de abordagem foi utilizada (observação direta, participação direta etc.).</w:t>
      </w:r>
    </w:p>
    <w:p w14:paraId="3EC377CA" w14:textId="77777777" w:rsidR="00EA13BE" w:rsidRPr="00742EF1" w:rsidRDefault="00EA13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C377CB" w14:textId="39AD5EED" w:rsidR="00EA13BE" w:rsidRPr="00742EF1" w:rsidRDefault="002D4B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496C33" w:rsidRPr="00742EF1">
        <w:rPr>
          <w:rFonts w:ascii="Times New Roman" w:eastAsia="Times New Roman" w:hAnsi="Times New Roman" w:cs="Times New Roman"/>
          <w:b/>
          <w:sz w:val="24"/>
          <w:szCs w:val="24"/>
        </w:rPr>
        <w:t xml:space="preserve"> ANÁLISE DOS RESULTADOS</w:t>
      </w:r>
    </w:p>
    <w:p w14:paraId="3EC377CC" w14:textId="77777777" w:rsidR="00EA13BE" w:rsidRPr="00742EF1" w:rsidRDefault="00EA13B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C377CD" w14:textId="77777777" w:rsidR="00EA13BE" w:rsidRPr="00742EF1" w:rsidRDefault="00496C3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Deve conter a descrição dos resultados obtidos e sua análise, devidamente organizados em tabelas, gráficos, figuras e outros elementos necessários. </w:t>
      </w:r>
    </w:p>
    <w:p w14:paraId="3EC377CE" w14:textId="77777777" w:rsidR="00EA13BE" w:rsidRPr="00742EF1" w:rsidRDefault="00EA13B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C377CF" w14:textId="4B1F75DA" w:rsidR="00EA13BE" w:rsidRPr="00742EF1" w:rsidRDefault="002D4B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496C33" w:rsidRPr="00742EF1">
        <w:rPr>
          <w:rFonts w:ascii="Times New Roman" w:eastAsia="Times New Roman" w:hAnsi="Times New Roman" w:cs="Times New Roman"/>
          <w:b/>
          <w:sz w:val="24"/>
          <w:szCs w:val="24"/>
        </w:rPr>
        <w:t xml:space="preserve"> CONSIDERAÇÕES FINAIS</w:t>
      </w:r>
    </w:p>
    <w:p w14:paraId="3EC377D0" w14:textId="77777777" w:rsidR="00EA13BE" w:rsidRPr="00742EF1" w:rsidRDefault="00EA13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C377D1" w14:textId="77777777" w:rsidR="00EA13BE" w:rsidRPr="00742EF1" w:rsidRDefault="00496C3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sz w:val="24"/>
          <w:szCs w:val="24"/>
        </w:rPr>
        <w:t xml:space="preserve">Deverá mostrar ao leitor argumentos de que foi possível atingir os objetivos propostos inicialmente, apresentar propostas para empresas/projetos que encontrem situações semelhantes à descrita, além de aspectos que limitaram e/ou facilitaram o trabalho. Por fim, deve apresentar as aprendizagens obtidas com esta experiência. </w:t>
      </w:r>
    </w:p>
    <w:p w14:paraId="3EC377D2" w14:textId="77777777" w:rsidR="00EA13BE" w:rsidRPr="00742EF1" w:rsidRDefault="00EA13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C377D3" w14:textId="77777777" w:rsidR="00EA13BE" w:rsidRPr="00742EF1" w:rsidRDefault="00496C3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b/>
          <w:sz w:val="24"/>
          <w:szCs w:val="24"/>
        </w:rPr>
        <w:t>REFERÊNCIAS</w:t>
      </w:r>
    </w:p>
    <w:p w14:paraId="3EC377D4" w14:textId="77777777" w:rsidR="00EA13BE" w:rsidRDefault="00496C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sz w:val="24"/>
          <w:szCs w:val="24"/>
        </w:rPr>
        <w:t xml:space="preserve">Normas da ABNT, fonte Times New Roman, tamanho 12, espaçamento simples com uma linha em branco, alinhamento à esquerda. </w:t>
      </w:r>
      <w:r w:rsidRPr="00742EF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30D5805E" w14:textId="77777777" w:rsidR="002D4BD3" w:rsidRDefault="002D4B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6E6CBC8" w14:textId="77777777" w:rsidR="002D4BD3" w:rsidRDefault="002D4B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362B56" w14:textId="77777777" w:rsidR="002D4BD3" w:rsidRDefault="002D4B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BC2B820" w14:textId="77777777" w:rsidR="002D4BD3" w:rsidRDefault="002D4B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B831BF" w14:textId="77777777" w:rsidR="002D4BD3" w:rsidRDefault="002D4B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890E24" w14:textId="77777777" w:rsidR="002D4BD3" w:rsidRDefault="002D4B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520590D" w14:textId="77777777" w:rsidR="002D4BD3" w:rsidRDefault="002D4B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E32E1D3" w14:textId="77777777" w:rsidR="002D4BD3" w:rsidRDefault="002D4B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F30594C" w14:textId="77777777" w:rsidR="002D4BD3" w:rsidRDefault="002D4B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1075DE7" w14:textId="77777777" w:rsidR="002D4BD3" w:rsidRDefault="002D4B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26ECCA9" w14:textId="77777777" w:rsidR="002D4BD3" w:rsidRDefault="002D4B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88658DE" w14:textId="77777777" w:rsidR="002D4BD3" w:rsidRDefault="002D4B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6C79473" w14:textId="77777777" w:rsidR="002D4BD3" w:rsidRDefault="002D4B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FD66BDA" w14:textId="77777777" w:rsidR="002D4BD3" w:rsidRDefault="002D4B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6C7EB00" w14:textId="77777777" w:rsidR="002D4BD3" w:rsidRDefault="002D4B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9A47135" w14:textId="77777777" w:rsidR="002D4BD3" w:rsidRDefault="002D4B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2F9305D" w14:textId="77777777" w:rsidR="002D4BD3" w:rsidRDefault="002D4B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EC8F87" w14:textId="77777777" w:rsidR="002D4BD3" w:rsidRDefault="002D4B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E370D93" w14:textId="77777777" w:rsidR="002D4BD3" w:rsidRDefault="002D4B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868E5FE" w14:textId="77777777" w:rsidR="002D4BD3" w:rsidRDefault="002D4B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DED5A9A" w14:textId="77777777" w:rsidR="002D4BD3" w:rsidRDefault="002D4B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D4777C4" w14:textId="77777777" w:rsidR="002D4BD3" w:rsidRDefault="002D4B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0F6EBCF" w14:textId="77777777" w:rsidR="002D4BD3" w:rsidRDefault="002D4B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F1E1D4" w14:textId="77777777" w:rsidR="002D4BD3" w:rsidRDefault="002D4B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81A6CEA" w14:textId="77777777" w:rsidR="002D4BD3" w:rsidRDefault="002D4B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7DD9C5F" w14:textId="77777777" w:rsidR="002D4BD3" w:rsidRDefault="002D4B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BEA7EDA" w14:textId="77777777" w:rsidR="002D4BD3" w:rsidRDefault="002D4B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673F3D3" w14:textId="77777777" w:rsidR="002D4BD3" w:rsidRDefault="002D4B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A20E81A" w14:textId="77777777" w:rsidR="002D4BD3" w:rsidRDefault="002D4B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B602CF0" w14:textId="77777777" w:rsidR="002D4BD3" w:rsidRDefault="002D4B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B4D3377" w14:textId="77777777" w:rsidR="002D4BD3" w:rsidRDefault="002D4B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BE30248" w14:textId="77777777" w:rsidR="002D4BD3" w:rsidRPr="00742EF1" w:rsidRDefault="002D4B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C377D5" w14:textId="77777777" w:rsidR="00EA13BE" w:rsidRPr="00742EF1" w:rsidRDefault="00496C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color w:val="FF0000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b/>
          <w:smallCaps/>
          <w:color w:val="FF0000"/>
          <w:sz w:val="24"/>
          <w:szCs w:val="24"/>
        </w:rPr>
        <w:t>ANEXO D – MODELO PARA ARTIGO COMPLETO</w:t>
      </w:r>
    </w:p>
    <w:p w14:paraId="3EC377D6" w14:textId="77777777" w:rsidR="00EA13BE" w:rsidRPr="00742EF1" w:rsidRDefault="00496C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color w:val="FF0000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b/>
          <w:smallCaps/>
          <w:color w:val="FF0000"/>
          <w:sz w:val="24"/>
          <w:szCs w:val="24"/>
        </w:rPr>
        <w:t>(MÁXIMO DE 15 PÁGINAS, INCLUINDO ANEXOS)</w:t>
      </w:r>
    </w:p>
    <w:p w14:paraId="3EC377D7" w14:textId="77777777" w:rsidR="00EA13BE" w:rsidRPr="00742EF1" w:rsidRDefault="00EA13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14:paraId="3EC377D8" w14:textId="77777777" w:rsidR="00EA13BE" w:rsidRPr="00742EF1" w:rsidRDefault="00496C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b/>
          <w:smallCaps/>
          <w:sz w:val="24"/>
          <w:szCs w:val="24"/>
        </w:rPr>
        <w:t>TÍTULO DO TRABALHO EM NEGRITO E CENTRALIZADO</w:t>
      </w:r>
    </w:p>
    <w:p w14:paraId="3EC377D9" w14:textId="77777777" w:rsidR="00EA13BE" w:rsidRPr="00742EF1" w:rsidRDefault="00EA13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EC377DA" w14:textId="77777777" w:rsidR="00EA13BE" w:rsidRPr="00742EF1" w:rsidRDefault="00496C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sz w:val="24"/>
          <w:szCs w:val="24"/>
        </w:rPr>
        <w:t>Modalidade: Artigo Completo</w:t>
      </w:r>
    </w:p>
    <w:p w14:paraId="3EC377DB" w14:textId="77777777" w:rsidR="00EA13BE" w:rsidRPr="00742EF1" w:rsidRDefault="00EA13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C377DC" w14:textId="77777777" w:rsidR="00EA13BE" w:rsidRPr="00742EF1" w:rsidRDefault="00496C3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Nome dos Autores e Instituição (Apenas no arquivo em PDF)</w:t>
      </w:r>
    </w:p>
    <w:p w14:paraId="3EC377DD" w14:textId="77777777" w:rsidR="00EA13BE" w:rsidRPr="00742EF1" w:rsidRDefault="00EA13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EC377DE" w14:textId="77777777" w:rsidR="00EA13BE" w:rsidRPr="00742EF1" w:rsidRDefault="00496C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b/>
          <w:sz w:val="24"/>
          <w:szCs w:val="24"/>
        </w:rPr>
        <w:t>RESUMO</w:t>
      </w:r>
      <w:r w:rsidRPr="00742EF1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742EF1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 w:rsidRPr="00742EF1">
        <w:rPr>
          <w:rFonts w:ascii="Times New Roman" w:eastAsia="Times New Roman" w:hAnsi="Times New Roman" w:cs="Times New Roman"/>
          <w:sz w:val="24"/>
          <w:szCs w:val="24"/>
        </w:rPr>
        <w:t xml:space="preserve">Digite neste espaço o resumo do seu trabalho em um único parágrafo (mínimo de 100 e máximo de 250 palavras). Deve conter as principais informações sobre o artigo, tais como objetivo, pontos teóricos, métodos e resultados de forma sintética. Utilização da fonte Times New Roman 12, espaçamento simples, justificado. </w:t>
      </w:r>
    </w:p>
    <w:p w14:paraId="3EC377DF" w14:textId="77777777" w:rsidR="00EA13BE" w:rsidRPr="00742EF1" w:rsidRDefault="00496C33">
      <w:pPr>
        <w:shd w:val="clear" w:color="auto" w:fill="FFFFFF"/>
        <w:spacing w:before="280"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b/>
          <w:sz w:val="24"/>
          <w:szCs w:val="24"/>
        </w:rPr>
        <w:t xml:space="preserve">1 INTRODUÇÃO  </w:t>
      </w:r>
    </w:p>
    <w:p w14:paraId="3EC377E0" w14:textId="77777777" w:rsidR="00EA13BE" w:rsidRPr="00742EF1" w:rsidRDefault="00496C33">
      <w:pPr>
        <w:shd w:val="clear" w:color="auto" w:fill="FFFFFF"/>
        <w:spacing w:before="28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sz w:val="24"/>
          <w:szCs w:val="24"/>
        </w:rPr>
        <w:t xml:space="preserve">A introdução deve apresentar o contexto e/ou a situação-problema do estudo. Deve ser breve e clara, explicitando do que se trata o trabalho apresentado, o problema a ser resolvido, qual intervenção feita na organização e o que será analisado. Deve-se deixar claro ao leitor o objetivo do trabalho e como foi feita a pesquisa ou como os autores interpretaram as informações para se chegar aos resultados. Também é necessário apresentar brevemente o referencial teórico que embasou o estudo realizado. </w:t>
      </w:r>
    </w:p>
    <w:p w14:paraId="3EC377E1" w14:textId="77777777" w:rsidR="00EA13BE" w:rsidRDefault="00EA13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14:paraId="2618A444" w14:textId="77777777" w:rsidR="002D4BD3" w:rsidRPr="00742EF1" w:rsidRDefault="002D4BD3" w:rsidP="002D4B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 REFERENCIAL TEÓRICO</w:t>
      </w:r>
    </w:p>
    <w:p w14:paraId="1A62855E" w14:textId="77777777" w:rsidR="002D4BD3" w:rsidRPr="00742EF1" w:rsidRDefault="002D4BD3" w:rsidP="002D4B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A3379F" w14:textId="77777777" w:rsidR="002D4BD3" w:rsidRPr="00742EF1" w:rsidRDefault="002D4BD3" w:rsidP="002D4B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O referencial teórico refere-se a uma revisão das pesquisas e discussões feitas por outros autores sobre o tema que será abordado em seu trabalho. Dessa forma, serve como embasamento teórico e garante qualidade científica ao trabalho.</w:t>
      </w:r>
    </w:p>
    <w:p w14:paraId="0C5793E2" w14:textId="77777777" w:rsidR="002D4BD3" w:rsidRPr="00742EF1" w:rsidRDefault="002D4B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14:paraId="3EC377E2" w14:textId="10F8F82D" w:rsidR="00EA13BE" w:rsidRPr="00742EF1" w:rsidRDefault="002D4B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496C33" w:rsidRPr="00742EF1">
        <w:rPr>
          <w:rFonts w:ascii="Times New Roman" w:eastAsia="Times New Roman" w:hAnsi="Times New Roman" w:cs="Times New Roman"/>
          <w:b/>
          <w:sz w:val="24"/>
          <w:szCs w:val="24"/>
        </w:rPr>
        <w:t xml:space="preserve"> PROCEDIMENTOS METODOLÓGICOS</w:t>
      </w:r>
      <w:r w:rsidR="00496C33" w:rsidRPr="00742E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EC377E3" w14:textId="77777777" w:rsidR="00EA13BE" w:rsidRPr="00742EF1" w:rsidRDefault="00EA13B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3EC377E4" w14:textId="77777777" w:rsidR="00EA13BE" w:rsidRPr="00742EF1" w:rsidRDefault="00496C3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 w:rsidRPr="00742EF1">
        <w:rPr>
          <w:rFonts w:ascii="Times New Roman" w:eastAsia="Times New Roman" w:hAnsi="Times New Roman" w:cs="Times New Roman"/>
          <w:sz w:val="24"/>
          <w:szCs w:val="24"/>
        </w:rPr>
        <w:t>Explicar detalhadamente como foi feita a intervenção para obtenção dos resultados, informações primárias secundárias, forma de coleta e tratamento, ferramentas/materiais utilizados, participação de outros profissionais. Cabe destacar quais foram as habilidades profissionais utilizadas para a observação, análise e solução do problema, qual o tipo de abordagem foi utilizada (observação direta, participação direta etc.).</w:t>
      </w:r>
    </w:p>
    <w:p w14:paraId="3EC377E5" w14:textId="77777777" w:rsidR="00EA13BE" w:rsidRPr="00742EF1" w:rsidRDefault="00EA13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14:paraId="3EC377E6" w14:textId="3A5590DE" w:rsidR="00EA13BE" w:rsidRPr="00742EF1" w:rsidRDefault="002D4B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496C33" w:rsidRPr="00742EF1">
        <w:rPr>
          <w:rFonts w:ascii="Times New Roman" w:eastAsia="Times New Roman" w:hAnsi="Times New Roman" w:cs="Times New Roman"/>
          <w:b/>
          <w:sz w:val="24"/>
          <w:szCs w:val="24"/>
        </w:rPr>
        <w:t xml:space="preserve"> ANÁLISE DOS RESULTADOS</w:t>
      </w:r>
    </w:p>
    <w:p w14:paraId="3EC377E7" w14:textId="77777777" w:rsidR="00EA13BE" w:rsidRPr="00742EF1" w:rsidRDefault="00EA13B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C377E8" w14:textId="77777777" w:rsidR="00EA13BE" w:rsidRPr="00742EF1" w:rsidRDefault="00496C3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sz w:val="24"/>
          <w:szCs w:val="24"/>
        </w:rPr>
        <w:t xml:space="preserve">Deve conter a descrição dos resultados obtidos e sua análise, devidamente organizados em tabelas, gráficos, figuras e outros elementos necessários. </w:t>
      </w:r>
    </w:p>
    <w:p w14:paraId="3EC377E9" w14:textId="77777777" w:rsidR="00EA13BE" w:rsidRDefault="00EA13B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59B319" w14:textId="77777777" w:rsidR="00C26892" w:rsidRPr="00742EF1" w:rsidRDefault="00C268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C377EA" w14:textId="7FA3692A" w:rsidR="00EA13BE" w:rsidRPr="00742EF1" w:rsidRDefault="002D4B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496C33" w:rsidRPr="00742EF1">
        <w:rPr>
          <w:rFonts w:ascii="Times New Roman" w:eastAsia="Times New Roman" w:hAnsi="Times New Roman" w:cs="Times New Roman"/>
          <w:b/>
          <w:sz w:val="24"/>
          <w:szCs w:val="24"/>
        </w:rPr>
        <w:t xml:space="preserve"> CONSIDERAÇÕES FINAIS</w:t>
      </w:r>
    </w:p>
    <w:p w14:paraId="3EC377EB" w14:textId="77777777" w:rsidR="00EA13BE" w:rsidRPr="00742EF1" w:rsidRDefault="00EA13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C377EC" w14:textId="77777777" w:rsidR="00EA13BE" w:rsidRPr="00742EF1" w:rsidRDefault="00496C3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sz w:val="24"/>
          <w:szCs w:val="24"/>
        </w:rPr>
        <w:t xml:space="preserve">Deverá mostrar ao leitor argumentos de que foi possível atingir os objetivos propostos inicialmente, apresentar propostas para empresas/projetos que encontrem situações semelhantes à descrita, além de aspectos que limitaram e/ou facilitaram o trabalho. Por fim, deve apresentar as aprendizagens obtidas com esta experiência. </w:t>
      </w:r>
    </w:p>
    <w:p w14:paraId="3EC377ED" w14:textId="77777777" w:rsidR="00EA13BE" w:rsidRPr="00742EF1" w:rsidRDefault="00EA13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C377EE" w14:textId="77777777" w:rsidR="00EA13BE" w:rsidRPr="00742EF1" w:rsidRDefault="00496C3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b/>
          <w:sz w:val="24"/>
          <w:szCs w:val="24"/>
        </w:rPr>
        <w:t>REFERÊNCIAS</w:t>
      </w:r>
    </w:p>
    <w:p w14:paraId="3EC377EF" w14:textId="77777777" w:rsidR="00EA13BE" w:rsidRPr="00742EF1" w:rsidRDefault="00496C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2EF1">
        <w:rPr>
          <w:rFonts w:ascii="Times New Roman" w:eastAsia="Times New Roman" w:hAnsi="Times New Roman" w:cs="Times New Roman"/>
          <w:sz w:val="24"/>
          <w:szCs w:val="24"/>
        </w:rPr>
        <w:t xml:space="preserve">Normas da ABNT, fonte Times New Roman, tamanho 12, espaçamento simples com uma linha em branco, alinhamento à esquerda. </w:t>
      </w:r>
    </w:p>
    <w:sectPr w:rsidR="00EA13BE" w:rsidRPr="00742EF1" w:rsidSect="00250B6F">
      <w:headerReference w:type="default" r:id="rId9"/>
      <w:footerReference w:type="default" r:id="rId10"/>
      <w:pgSz w:w="11906" w:h="16838"/>
      <w:pgMar w:top="1417" w:right="1558" w:bottom="1276" w:left="1701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736180" w14:textId="77777777" w:rsidR="00E66E3D" w:rsidRDefault="00E66E3D">
      <w:pPr>
        <w:spacing w:after="0" w:line="240" w:lineRule="auto"/>
      </w:pPr>
      <w:r>
        <w:separator/>
      </w:r>
    </w:p>
  </w:endnote>
  <w:endnote w:type="continuationSeparator" w:id="0">
    <w:p w14:paraId="056C56F5" w14:textId="77777777" w:rsidR="00E66E3D" w:rsidRDefault="00E66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7A94BA42-2C2C-4B3D-9597-A910891D2DA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12E24C0-C1C7-4EA6-B522-8EF628129C51}"/>
    <w:embedBold r:id="rId3" w:fontKey="{89B0389B-BD5E-4137-88A6-5973858D344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121FDD1-6D94-46E7-942C-359A310561A6}"/>
    <w:embedItalic r:id="rId5" w:fontKey="{2342E975-4BA2-4C8A-9F72-16E02D2A86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51B467F-A157-4AFD-BA23-5FADD6D555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1CFE70" w14:textId="56FED4B9" w:rsidR="00DD463D" w:rsidRDefault="004561ED" w:rsidP="004561ED">
    <w:pPr>
      <w:pStyle w:val="Rodap"/>
      <w:ind w:hanging="1701"/>
    </w:pPr>
    <w:r>
      <w:rPr>
        <w:noProof/>
      </w:rPr>
      <w:drawing>
        <wp:inline distT="0" distB="0" distL="0" distR="0" wp14:anchorId="1B98B959" wp14:editId="40D10E88">
          <wp:extent cx="7575550" cy="622285"/>
          <wp:effectExtent l="0" t="0" r="0" b="6985"/>
          <wp:docPr id="172242611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2426115" name="Imagem 17224261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5459" cy="6255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2F8EB0" w14:textId="77777777" w:rsidR="00957FE5" w:rsidRDefault="00957FE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146333" w14:textId="77777777" w:rsidR="00E66E3D" w:rsidRDefault="00E66E3D">
      <w:pPr>
        <w:spacing w:after="0" w:line="240" w:lineRule="auto"/>
      </w:pPr>
      <w:r>
        <w:separator/>
      </w:r>
    </w:p>
  </w:footnote>
  <w:footnote w:type="continuationSeparator" w:id="0">
    <w:p w14:paraId="6BBACD67" w14:textId="77777777" w:rsidR="00E66E3D" w:rsidRDefault="00E66E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9787B" w14:textId="69B9DBCE" w:rsidR="00957FE5" w:rsidRDefault="00957FE5">
    <w:pPr>
      <w:pStyle w:val="Cabealho"/>
    </w:pPr>
  </w:p>
  <w:p w14:paraId="3EC377F0" w14:textId="2AF10073" w:rsidR="00EA13BE" w:rsidRDefault="00FE7D58" w:rsidP="00A03B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709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AAB0AC0" wp14:editId="424B54A4">
          <wp:extent cx="6887182" cy="1221007"/>
          <wp:effectExtent l="0" t="0" r="0" b="0"/>
          <wp:docPr id="2058020992" name="Imagem 1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8020992" name="Imagem 1" descr="Text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0966" cy="12287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A7343B"/>
    <w:multiLevelType w:val="hybridMultilevel"/>
    <w:tmpl w:val="C5F4C3E0"/>
    <w:lvl w:ilvl="0" w:tplc="0C6845B4">
      <w:start w:val="1"/>
      <w:numFmt w:val="decimal"/>
      <w:lvlText w:val="%1-"/>
      <w:lvlJc w:val="left"/>
      <w:pPr>
        <w:ind w:left="720" w:hanging="360"/>
      </w:pPr>
      <w:rPr>
        <w:rFonts w:ascii="Times New Roman" w:eastAsia="Arial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B66BC6"/>
    <w:multiLevelType w:val="multilevel"/>
    <w:tmpl w:val="A4F8637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67302341">
    <w:abstractNumId w:val="1"/>
  </w:num>
  <w:num w:numId="2" w16cid:durableId="18542964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7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3BE"/>
    <w:rsid w:val="00001946"/>
    <w:rsid w:val="000205D7"/>
    <w:rsid w:val="0003293E"/>
    <w:rsid w:val="00032A02"/>
    <w:rsid w:val="00032A7E"/>
    <w:rsid w:val="00033C23"/>
    <w:rsid w:val="000359B3"/>
    <w:rsid w:val="00037380"/>
    <w:rsid w:val="00061FAB"/>
    <w:rsid w:val="0006238A"/>
    <w:rsid w:val="00067834"/>
    <w:rsid w:val="00070C1D"/>
    <w:rsid w:val="000715A0"/>
    <w:rsid w:val="00071E0D"/>
    <w:rsid w:val="00073C20"/>
    <w:rsid w:val="00074A2D"/>
    <w:rsid w:val="00080213"/>
    <w:rsid w:val="0008174A"/>
    <w:rsid w:val="00083E51"/>
    <w:rsid w:val="00090AE8"/>
    <w:rsid w:val="00091ADD"/>
    <w:rsid w:val="000A57C0"/>
    <w:rsid w:val="000A6080"/>
    <w:rsid w:val="000A7E11"/>
    <w:rsid w:val="000A7E7B"/>
    <w:rsid w:val="000C7C72"/>
    <w:rsid w:val="000E55F7"/>
    <w:rsid w:val="000F0F12"/>
    <w:rsid w:val="00101B2D"/>
    <w:rsid w:val="001027B0"/>
    <w:rsid w:val="001031CB"/>
    <w:rsid w:val="00107203"/>
    <w:rsid w:val="00115C84"/>
    <w:rsid w:val="0013459F"/>
    <w:rsid w:val="00136126"/>
    <w:rsid w:val="00140A29"/>
    <w:rsid w:val="00147B0D"/>
    <w:rsid w:val="00150930"/>
    <w:rsid w:val="001624BD"/>
    <w:rsid w:val="00170805"/>
    <w:rsid w:val="001728E8"/>
    <w:rsid w:val="00174C9D"/>
    <w:rsid w:val="00192FCB"/>
    <w:rsid w:val="00197C6B"/>
    <w:rsid w:val="001A31C9"/>
    <w:rsid w:val="001A4C79"/>
    <w:rsid w:val="001B4348"/>
    <w:rsid w:val="001B769A"/>
    <w:rsid w:val="001B79B9"/>
    <w:rsid w:val="001C5CE9"/>
    <w:rsid w:val="001D1F22"/>
    <w:rsid w:val="001D76ED"/>
    <w:rsid w:val="001F5773"/>
    <w:rsid w:val="001F70B4"/>
    <w:rsid w:val="00200219"/>
    <w:rsid w:val="00214FE7"/>
    <w:rsid w:val="00217615"/>
    <w:rsid w:val="00224889"/>
    <w:rsid w:val="00233AA6"/>
    <w:rsid w:val="002404EF"/>
    <w:rsid w:val="00241259"/>
    <w:rsid w:val="00250B6F"/>
    <w:rsid w:val="00251309"/>
    <w:rsid w:val="00252447"/>
    <w:rsid w:val="002639EF"/>
    <w:rsid w:val="00264B5F"/>
    <w:rsid w:val="00264EB9"/>
    <w:rsid w:val="00273ED8"/>
    <w:rsid w:val="002842E6"/>
    <w:rsid w:val="00286054"/>
    <w:rsid w:val="002B1DE6"/>
    <w:rsid w:val="002C7407"/>
    <w:rsid w:val="002D1E8C"/>
    <w:rsid w:val="002D4BD3"/>
    <w:rsid w:val="002E0F79"/>
    <w:rsid w:val="00312016"/>
    <w:rsid w:val="003150F9"/>
    <w:rsid w:val="003230D6"/>
    <w:rsid w:val="00330571"/>
    <w:rsid w:val="00330F01"/>
    <w:rsid w:val="0033768C"/>
    <w:rsid w:val="00350FA3"/>
    <w:rsid w:val="0035501C"/>
    <w:rsid w:val="00356C38"/>
    <w:rsid w:val="00365BA2"/>
    <w:rsid w:val="00370C5A"/>
    <w:rsid w:val="0039193E"/>
    <w:rsid w:val="003920A5"/>
    <w:rsid w:val="00393BD7"/>
    <w:rsid w:val="0039456A"/>
    <w:rsid w:val="00397AC8"/>
    <w:rsid w:val="003A2112"/>
    <w:rsid w:val="003A6EC2"/>
    <w:rsid w:val="003B2307"/>
    <w:rsid w:val="003B3DD3"/>
    <w:rsid w:val="003B6E9C"/>
    <w:rsid w:val="003C3F71"/>
    <w:rsid w:val="003D1C7C"/>
    <w:rsid w:val="003E4F7F"/>
    <w:rsid w:val="003F23D0"/>
    <w:rsid w:val="004118E7"/>
    <w:rsid w:val="004143C4"/>
    <w:rsid w:val="00417748"/>
    <w:rsid w:val="00431B2F"/>
    <w:rsid w:val="00453E7D"/>
    <w:rsid w:val="004561ED"/>
    <w:rsid w:val="004614AD"/>
    <w:rsid w:val="00466708"/>
    <w:rsid w:val="004825A4"/>
    <w:rsid w:val="00496C33"/>
    <w:rsid w:val="00497D86"/>
    <w:rsid w:val="004A12CD"/>
    <w:rsid w:val="004E1496"/>
    <w:rsid w:val="004E4022"/>
    <w:rsid w:val="004E65DE"/>
    <w:rsid w:val="004F0274"/>
    <w:rsid w:val="004F065D"/>
    <w:rsid w:val="00521F92"/>
    <w:rsid w:val="00546DAC"/>
    <w:rsid w:val="00550C45"/>
    <w:rsid w:val="0055479E"/>
    <w:rsid w:val="0056214D"/>
    <w:rsid w:val="0056238F"/>
    <w:rsid w:val="0056413F"/>
    <w:rsid w:val="00565256"/>
    <w:rsid w:val="0056685B"/>
    <w:rsid w:val="00566940"/>
    <w:rsid w:val="00585B1C"/>
    <w:rsid w:val="005A18EA"/>
    <w:rsid w:val="005A4526"/>
    <w:rsid w:val="005B15D0"/>
    <w:rsid w:val="005C2EFB"/>
    <w:rsid w:val="005D2C2E"/>
    <w:rsid w:val="005E4FD8"/>
    <w:rsid w:val="005F44A5"/>
    <w:rsid w:val="00604C62"/>
    <w:rsid w:val="00605146"/>
    <w:rsid w:val="0061164D"/>
    <w:rsid w:val="00612524"/>
    <w:rsid w:val="00617332"/>
    <w:rsid w:val="006277AB"/>
    <w:rsid w:val="006408DF"/>
    <w:rsid w:val="0064203C"/>
    <w:rsid w:val="006445AF"/>
    <w:rsid w:val="00644628"/>
    <w:rsid w:val="00651986"/>
    <w:rsid w:val="00656815"/>
    <w:rsid w:val="006669BA"/>
    <w:rsid w:val="00667D61"/>
    <w:rsid w:val="00670AD4"/>
    <w:rsid w:val="00672C47"/>
    <w:rsid w:val="0067749B"/>
    <w:rsid w:val="006821C0"/>
    <w:rsid w:val="006B6680"/>
    <w:rsid w:val="006D7BC9"/>
    <w:rsid w:val="006E18F6"/>
    <w:rsid w:val="006F0FA2"/>
    <w:rsid w:val="006F2B89"/>
    <w:rsid w:val="00703BD8"/>
    <w:rsid w:val="007155FA"/>
    <w:rsid w:val="00716570"/>
    <w:rsid w:val="0071672A"/>
    <w:rsid w:val="00722ED6"/>
    <w:rsid w:val="00722F44"/>
    <w:rsid w:val="0072446C"/>
    <w:rsid w:val="00724802"/>
    <w:rsid w:val="00726DAC"/>
    <w:rsid w:val="0073168C"/>
    <w:rsid w:val="007368C0"/>
    <w:rsid w:val="00742EF1"/>
    <w:rsid w:val="007440A4"/>
    <w:rsid w:val="00753D57"/>
    <w:rsid w:val="0075645B"/>
    <w:rsid w:val="00786057"/>
    <w:rsid w:val="0079203E"/>
    <w:rsid w:val="00797D52"/>
    <w:rsid w:val="007B0D90"/>
    <w:rsid w:val="007B2192"/>
    <w:rsid w:val="007B2E62"/>
    <w:rsid w:val="007D6B8C"/>
    <w:rsid w:val="007F2D2C"/>
    <w:rsid w:val="007F3194"/>
    <w:rsid w:val="007F60AA"/>
    <w:rsid w:val="007F7780"/>
    <w:rsid w:val="00801CCA"/>
    <w:rsid w:val="008037BD"/>
    <w:rsid w:val="008104F1"/>
    <w:rsid w:val="00813CA5"/>
    <w:rsid w:val="0083260F"/>
    <w:rsid w:val="008426E1"/>
    <w:rsid w:val="0084471B"/>
    <w:rsid w:val="00865125"/>
    <w:rsid w:val="008A0ED7"/>
    <w:rsid w:val="008D245A"/>
    <w:rsid w:val="008D468F"/>
    <w:rsid w:val="008E3BF6"/>
    <w:rsid w:val="0090767D"/>
    <w:rsid w:val="00920F78"/>
    <w:rsid w:val="00927078"/>
    <w:rsid w:val="00927C70"/>
    <w:rsid w:val="00942236"/>
    <w:rsid w:val="00951347"/>
    <w:rsid w:val="00953927"/>
    <w:rsid w:val="00957FE5"/>
    <w:rsid w:val="009672DC"/>
    <w:rsid w:val="00976258"/>
    <w:rsid w:val="009864C0"/>
    <w:rsid w:val="009944DB"/>
    <w:rsid w:val="00995507"/>
    <w:rsid w:val="00996DC7"/>
    <w:rsid w:val="009A3F3C"/>
    <w:rsid w:val="009B08B3"/>
    <w:rsid w:val="009C3C85"/>
    <w:rsid w:val="009C65EC"/>
    <w:rsid w:val="009E6A5C"/>
    <w:rsid w:val="009E7616"/>
    <w:rsid w:val="009F6E40"/>
    <w:rsid w:val="00A03B00"/>
    <w:rsid w:val="00A07346"/>
    <w:rsid w:val="00A14638"/>
    <w:rsid w:val="00A232AE"/>
    <w:rsid w:val="00A25A93"/>
    <w:rsid w:val="00A27CAE"/>
    <w:rsid w:val="00A422AC"/>
    <w:rsid w:val="00A43A5B"/>
    <w:rsid w:val="00A56357"/>
    <w:rsid w:val="00A60FDC"/>
    <w:rsid w:val="00A612CE"/>
    <w:rsid w:val="00A61386"/>
    <w:rsid w:val="00A622EF"/>
    <w:rsid w:val="00A64C74"/>
    <w:rsid w:val="00A83FD9"/>
    <w:rsid w:val="00A8482A"/>
    <w:rsid w:val="00A9043C"/>
    <w:rsid w:val="00AA0711"/>
    <w:rsid w:val="00AC434A"/>
    <w:rsid w:val="00AC67FB"/>
    <w:rsid w:val="00AD22CA"/>
    <w:rsid w:val="00AE1ACF"/>
    <w:rsid w:val="00AE664A"/>
    <w:rsid w:val="00AF4863"/>
    <w:rsid w:val="00B12E00"/>
    <w:rsid w:val="00B13FC3"/>
    <w:rsid w:val="00B14777"/>
    <w:rsid w:val="00B14A0C"/>
    <w:rsid w:val="00B16947"/>
    <w:rsid w:val="00B17042"/>
    <w:rsid w:val="00B26E88"/>
    <w:rsid w:val="00B309CD"/>
    <w:rsid w:val="00B34BF8"/>
    <w:rsid w:val="00B420D1"/>
    <w:rsid w:val="00B43B15"/>
    <w:rsid w:val="00B47711"/>
    <w:rsid w:val="00B84E69"/>
    <w:rsid w:val="00B865BB"/>
    <w:rsid w:val="00B92755"/>
    <w:rsid w:val="00B94566"/>
    <w:rsid w:val="00BB168C"/>
    <w:rsid w:val="00BB2260"/>
    <w:rsid w:val="00BC0F29"/>
    <w:rsid w:val="00BD0A90"/>
    <w:rsid w:val="00BD0D82"/>
    <w:rsid w:val="00BD4806"/>
    <w:rsid w:val="00BD5BED"/>
    <w:rsid w:val="00BF4E81"/>
    <w:rsid w:val="00BF7E1D"/>
    <w:rsid w:val="00C021CA"/>
    <w:rsid w:val="00C0345D"/>
    <w:rsid w:val="00C11F2F"/>
    <w:rsid w:val="00C12700"/>
    <w:rsid w:val="00C2199C"/>
    <w:rsid w:val="00C26892"/>
    <w:rsid w:val="00C37EBB"/>
    <w:rsid w:val="00C61985"/>
    <w:rsid w:val="00C64166"/>
    <w:rsid w:val="00C67B90"/>
    <w:rsid w:val="00C716D9"/>
    <w:rsid w:val="00C9417F"/>
    <w:rsid w:val="00CA02EC"/>
    <w:rsid w:val="00CA69E5"/>
    <w:rsid w:val="00CC0425"/>
    <w:rsid w:val="00CC1D6F"/>
    <w:rsid w:val="00CC2497"/>
    <w:rsid w:val="00CC4CEF"/>
    <w:rsid w:val="00CD01D7"/>
    <w:rsid w:val="00CD64AD"/>
    <w:rsid w:val="00CE1B61"/>
    <w:rsid w:val="00CF6DCB"/>
    <w:rsid w:val="00D0240F"/>
    <w:rsid w:val="00D20BA5"/>
    <w:rsid w:val="00D3548A"/>
    <w:rsid w:val="00D41E06"/>
    <w:rsid w:val="00D43C3F"/>
    <w:rsid w:val="00D51B20"/>
    <w:rsid w:val="00D55154"/>
    <w:rsid w:val="00D55671"/>
    <w:rsid w:val="00D62DDB"/>
    <w:rsid w:val="00D65AC3"/>
    <w:rsid w:val="00D822F0"/>
    <w:rsid w:val="00D91F54"/>
    <w:rsid w:val="00D96B47"/>
    <w:rsid w:val="00DA5BD2"/>
    <w:rsid w:val="00DB3330"/>
    <w:rsid w:val="00DC4E68"/>
    <w:rsid w:val="00DD088A"/>
    <w:rsid w:val="00DD463D"/>
    <w:rsid w:val="00DE397E"/>
    <w:rsid w:val="00DF45B0"/>
    <w:rsid w:val="00DF71F4"/>
    <w:rsid w:val="00E16C19"/>
    <w:rsid w:val="00E21925"/>
    <w:rsid w:val="00E2444F"/>
    <w:rsid w:val="00E3008E"/>
    <w:rsid w:val="00E313AA"/>
    <w:rsid w:val="00E341B6"/>
    <w:rsid w:val="00E444E9"/>
    <w:rsid w:val="00E44C6D"/>
    <w:rsid w:val="00E55ECF"/>
    <w:rsid w:val="00E578ED"/>
    <w:rsid w:val="00E63101"/>
    <w:rsid w:val="00E648D2"/>
    <w:rsid w:val="00E66604"/>
    <w:rsid w:val="00E66E3D"/>
    <w:rsid w:val="00E75502"/>
    <w:rsid w:val="00E75AEF"/>
    <w:rsid w:val="00E859D4"/>
    <w:rsid w:val="00EA13BE"/>
    <w:rsid w:val="00ED05E2"/>
    <w:rsid w:val="00ED70E2"/>
    <w:rsid w:val="00EE565C"/>
    <w:rsid w:val="00EE7341"/>
    <w:rsid w:val="00EF5BF9"/>
    <w:rsid w:val="00EF7CCF"/>
    <w:rsid w:val="00F03F37"/>
    <w:rsid w:val="00F0492E"/>
    <w:rsid w:val="00F12EAF"/>
    <w:rsid w:val="00F23187"/>
    <w:rsid w:val="00F43D23"/>
    <w:rsid w:val="00F54B55"/>
    <w:rsid w:val="00F61E5D"/>
    <w:rsid w:val="00FC12CB"/>
    <w:rsid w:val="00FC4C5A"/>
    <w:rsid w:val="00FD6A62"/>
    <w:rsid w:val="00FE757D"/>
    <w:rsid w:val="00FE7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C376F3"/>
  <w15:docId w15:val="{4838C786-4AEC-4D9F-A2DF-FCBF2A6E1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8A58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587C"/>
  </w:style>
  <w:style w:type="paragraph" w:styleId="Rodap">
    <w:name w:val="footer"/>
    <w:basedOn w:val="Normal"/>
    <w:link w:val="RodapChar"/>
    <w:uiPriority w:val="99"/>
    <w:unhideWhenUsed/>
    <w:rsid w:val="008A58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587C"/>
  </w:style>
  <w:style w:type="character" w:styleId="Hyperlink">
    <w:name w:val="Hyperlink"/>
    <w:basedOn w:val="Fontepargpadro"/>
    <w:uiPriority w:val="99"/>
    <w:unhideWhenUsed/>
    <w:rsid w:val="007D00BF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D00BF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661927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66192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6192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6192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6192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61927"/>
    <w:rPr>
      <w:b/>
      <w:bCs/>
      <w:sz w:val="20"/>
      <w:szCs w:val="20"/>
    </w:rPr>
  </w:style>
  <w:style w:type="table" w:styleId="Tabelacomgrade">
    <w:name w:val="Table Grid"/>
    <w:basedOn w:val="Tabelanormal"/>
    <w:uiPriority w:val="39"/>
    <w:rsid w:val="003874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503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B363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3637"/>
    <w:rPr>
      <w:rFonts w:ascii="Times New Roman" w:hAnsi="Times New Roman" w:cs="Times New Roman"/>
      <w:sz w:val="18"/>
      <w:szCs w:val="1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312016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1"/>
    <w:qFormat/>
    <w:rsid w:val="00C26892"/>
    <w:pPr>
      <w:widowControl w:val="0"/>
      <w:autoSpaceDE w:val="0"/>
      <w:autoSpaceDN w:val="0"/>
      <w:spacing w:after="0" w:line="240" w:lineRule="auto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C26892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w2dM7PmyaBlyGaCT0LiBQPhnUQ==">CgMxLjAyCGguZ2pkZ3hzOAByITFDQzUzVGpfZEFqM3A5aHZVMUxRRUx1SkdoMVZZb0JTag==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1094</Words>
  <Characters>5913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Dayane Kelly Sabec Pereira</dc:creator>
  <cp:lastModifiedBy>Gabriel Dequigiovanni</cp:lastModifiedBy>
  <cp:revision>3</cp:revision>
  <dcterms:created xsi:type="dcterms:W3CDTF">2024-09-13T19:03:00Z</dcterms:created>
  <dcterms:modified xsi:type="dcterms:W3CDTF">2024-09-13T19:04:00Z</dcterms:modified>
</cp:coreProperties>
</file>