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962B" w14:textId="5B59E961" w:rsidR="008D6F27" w:rsidRPr="008D6F27" w:rsidRDefault="00246B76" w:rsidP="00682B55">
      <w:pPr>
        <w:pStyle w:val="NormalWeb"/>
        <w:shd w:val="clear" w:color="auto" w:fill="FFFFFF"/>
        <w:jc w:val="center"/>
        <w:rPr>
          <w:rStyle w:val="Forte"/>
          <w:color w:val="000000"/>
        </w:rPr>
      </w:pPr>
      <w:r w:rsidRPr="008D6F27">
        <w:rPr>
          <w:rStyle w:val="Forte"/>
          <w:color w:val="000000"/>
        </w:rPr>
        <w:t xml:space="preserve">                     </w:t>
      </w:r>
    </w:p>
    <w:p w14:paraId="36EFCB52" w14:textId="205DCF12" w:rsidR="001E7A88" w:rsidRPr="008D6F27" w:rsidRDefault="001E7A88" w:rsidP="002C1EA4">
      <w:pPr>
        <w:pStyle w:val="NormalWeb"/>
        <w:shd w:val="clear" w:color="auto" w:fill="FFFFFF"/>
        <w:ind w:firstLine="708"/>
        <w:jc w:val="center"/>
        <w:rPr>
          <w:color w:val="000000"/>
        </w:rPr>
      </w:pPr>
      <w:r w:rsidRPr="008D6F27">
        <w:rPr>
          <w:rStyle w:val="Forte"/>
          <w:color w:val="000000"/>
        </w:rPr>
        <w:t>TERMO DE CONSENTIMENTO LIVRE E ESCLARECIDO</w:t>
      </w:r>
    </w:p>
    <w:p w14:paraId="2857D3B8" w14:textId="1EFD42FF" w:rsidR="00375EA2" w:rsidRPr="00BF051C" w:rsidRDefault="00E946D2" w:rsidP="00A501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51C">
        <w:rPr>
          <w:rFonts w:ascii="Times New Roman" w:hAnsi="Times New Roman" w:cs="Times New Roman"/>
          <w:sz w:val="24"/>
          <w:szCs w:val="24"/>
        </w:rPr>
        <w:t xml:space="preserve">Eu, </w:t>
      </w:r>
      <w:r w:rsidR="00BF051C" w:rsidRPr="00BF051C">
        <w:rPr>
          <w:rFonts w:ascii="Times New Roman" w:hAnsi="Times New Roman" w:cs="Times New Roman"/>
          <w:sz w:val="24"/>
          <w:szCs w:val="24"/>
          <w:highlight w:val="yellow"/>
        </w:rPr>
        <w:t xml:space="preserve">[inserir o </w:t>
      </w:r>
      <w:r w:rsidR="00E31394" w:rsidRPr="00BF051C">
        <w:rPr>
          <w:rFonts w:ascii="Times New Roman" w:hAnsi="Times New Roman" w:cs="Times New Roman"/>
          <w:sz w:val="24"/>
          <w:szCs w:val="24"/>
          <w:highlight w:val="yellow"/>
        </w:rPr>
        <w:t>nome do pesquisador responsável</w:t>
      </w:r>
      <w:r w:rsidR="00BF051C" w:rsidRPr="00BF051C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CB0BE1" w:rsidRPr="00BF051C">
        <w:rPr>
          <w:rFonts w:ascii="Times New Roman" w:hAnsi="Times New Roman" w:cs="Times New Roman"/>
          <w:sz w:val="24"/>
          <w:szCs w:val="24"/>
        </w:rPr>
        <w:t xml:space="preserve">, </w:t>
      </w:r>
      <w:r w:rsidR="00BF051C" w:rsidRPr="00BF051C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31394" w:rsidRPr="00BF051C">
        <w:rPr>
          <w:rFonts w:ascii="Times New Roman" w:hAnsi="Times New Roman" w:cs="Times New Roman"/>
          <w:sz w:val="24"/>
          <w:szCs w:val="24"/>
          <w:highlight w:val="yellow"/>
        </w:rPr>
        <w:t>descrever a função e a instituição vinculada</w:t>
      </w:r>
      <w:r w:rsidR="00BF051C" w:rsidRPr="00BF051C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CB0BE1" w:rsidRPr="00BF051C">
        <w:rPr>
          <w:rFonts w:ascii="Times New Roman" w:hAnsi="Times New Roman" w:cs="Times New Roman"/>
          <w:sz w:val="24"/>
          <w:szCs w:val="24"/>
        </w:rPr>
        <w:t> </w:t>
      </w:r>
      <w:r w:rsidR="00815983" w:rsidRPr="00BF051C">
        <w:rPr>
          <w:rFonts w:ascii="Times New Roman" w:hAnsi="Times New Roman" w:cs="Times New Roman"/>
          <w:sz w:val="24"/>
          <w:szCs w:val="24"/>
        </w:rPr>
        <w:t>e demais pesquisador</w:t>
      </w:r>
      <w:r w:rsidR="00375EA2" w:rsidRPr="00BF051C">
        <w:rPr>
          <w:rFonts w:ascii="Times New Roman" w:hAnsi="Times New Roman" w:cs="Times New Roman"/>
          <w:sz w:val="24"/>
          <w:szCs w:val="24"/>
        </w:rPr>
        <w:t>e</w:t>
      </w:r>
      <w:r w:rsidR="00815983" w:rsidRPr="00BF051C">
        <w:rPr>
          <w:rFonts w:ascii="Times New Roman" w:hAnsi="Times New Roman" w:cs="Times New Roman"/>
          <w:sz w:val="24"/>
          <w:szCs w:val="24"/>
        </w:rPr>
        <w:t>s</w:t>
      </w:r>
      <w:r w:rsidR="00AB2351" w:rsidRPr="00BF051C">
        <w:rPr>
          <w:rFonts w:ascii="Times New Roman" w:hAnsi="Times New Roman" w:cs="Times New Roman"/>
          <w:sz w:val="24"/>
          <w:szCs w:val="24"/>
        </w:rPr>
        <w:t xml:space="preserve">; </w:t>
      </w:r>
      <w:r w:rsidR="00BF051C" w:rsidRPr="00BF051C">
        <w:rPr>
          <w:rFonts w:ascii="Times New Roman" w:hAnsi="Times New Roman" w:cs="Times New Roman"/>
          <w:sz w:val="24"/>
          <w:szCs w:val="24"/>
          <w:highlight w:val="yellow"/>
        </w:rPr>
        <w:t xml:space="preserve">[inserir o </w:t>
      </w:r>
      <w:r w:rsidR="00E31394" w:rsidRPr="00BF051C">
        <w:rPr>
          <w:rFonts w:ascii="Times New Roman" w:hAnsi="Times New Roman" w:cs="Times New Roman"/>
          <w:sz w:val="24"/>
          <w:szCs w:val="24"/>
          <w:highlight w:val="yellow"/>
        </w:rPr>
        <w:t xml:space="preserve">nome dos </w:t>
      </w:r>
      <w:r w:rsidR="00BF051C" w:rsidRPr="00BF051C">
        <w:rPr>
          <w:rFonts w:ascii="Times New Roman" w:hAnsi="Times New Roman" w:cs="Times New Roman"/>
          <w:sz w:val="24"/>
          <w:szCs w:val="24"/>
          <w:highlight w:val="yellow"/>
        </w:rPr>
        <w:t xml:space="preserve">demais </w:t>
      </w:r>
      <w:r w:rsidR="00E31394" w:rsidRPr="00BF051C">
        <w:rPr>
          <w:rFonts w:ascii="Times New Roman" w:hAnsi="Times New Roman" w:cs="Times New Roman"/>
          <w:sz w:val="24"/>
          <w:szCs w:val="24"/>
          <w:highlight w:val="yellow"/>
        </w:rPr>
        <w:t>pesquisadores</w:t>
      </w:r>
      <w:r w:rsidR="00CB0BE1" w:rsidRPr="00BF051C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, </w:t>
      </w:r>
      <w:r w:rsidR="00E31394" w:rsidRPr="00BF051C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curso e instituições</w:t>
      </w:r>
      <w:r w:rsidR="00BF051C" w:rsidRPr="00BF051C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]</w:t>
      </w:r>
      <w:r w:rsidR="00A81A6C" w:rsidRPr="00BF051C">
        <w:rPr>
          <w:rFonts w:ascii="Times New Roman" w:hAnsi="Times New Roman" w:cs="Times New Roman"/>
          <w:sz w:val="24"/>
          <w:szCs w:val="24"/>
        </w:rPr>
        <w:t>,</w:t>
      </w:r>
      <w:r w:rsidR="00375EA2" w:rsidRPr="00BF051C">
        <w:rPr>
          <w:rFonts w:ascii="Times New Roman" w:hAnsi="Times New Roman" w:cs="Times New Roman"/>
          <w:sz w:val="24"/>
          <w:szCs w:val="24"/>
        </w:rPr>
        <w:t xml:space="preserve"> </w:t>
      </w:r>
      <w:r w:rsidR="00815983" w:rsidRPr="00BF051C">
        <w:rPr>
          <w:rFonts w:ascii="Times New Roman" w:hAnsi="Times New Roman" w:cs="Times New Roman"/>
          <w:sz w:val="24"/>
          <w:szCs w:val="24"/>
        </w:rPr>
        <w:t>estamos</w:t>
      </w:r>
      <w:r w:rsidR="001E7A88" w:rsidRPr="00BF051C">
        <w:rPr>
          <w:rFonts w:ascii="Times New Roman" w:hAnsi="Times New Roman" w:cs="Times New Roman"/>
          <w:sz w:val="24"/>
          <w:szCs w:val="24"/>
        </w:rPr>
        <w:t xml:space="preserve"> </w:t>
      </w:r>
      <w:r w:rsidR="001E7A88" w:rsidRPr="008D6F27">
        <w:rPr>
          <w:rFonts w:ascii="Times New Roman" w:hAnsi="Times New Roman" w:cs="Times New Roman"/>
          <w:sz w:val="24"/>
          <w:szCs w:val="24"/>
        </w:rPr>
        <w:t>convidando </w:t>
      </w:r>
      <w:r w:rsidRPr="008D6F27">
        <w:rPr>
          <w:rFonts w:ascii="Times New Roman" w:hAnsi="Times New Roman" w:cs="Times New Roman"/>
          <w:sz w:val="24"/>
          <w:szCs w:val="24"/>
        </w:rPr>
        <w:t>você</w:t>
      </w:r>
      <w:r w:rsidR="001E7A88" w:rsidRPr="008D6F27">
        <w:rPr>
          <w:rFonts w:ascii="Times New Roman" w:hAnsi="Times New Roman" w:cs="Times New Roman"/>
          <w:sz w:val="24"/>
          <w:szCs w:val="24"/>
        </w:rPr>
        <w:t>, a</w:t>
      </w:r>
      <w:r w:rsidR="00CB0BE1" w:rsidRPr="008D6F27">
        <w:rPr>
          <w:rFonts w:ascii="Times New Roman" w:hAnsi="Times New Roman" w:cs="Times New Roman"/>
          <w:sz w:val="24"/>
          <w:szCs w:val="24"/>
        </w:rPr>
        <w:t xml:space="preserve"> </w:t>
      </w:r>
      <w:r w:rsidR="001E7A88" w:rsidRPr="008D6F27">
        <w:rPr>
          <w:rFonts w:ascii="Times New Roman" w:hAnsi="Times New Roman" w:cs="Times New Roman"/>
          <w:sz w:val="24"/>
          <w:szCs w:val="24"/>
        </w:rPr>
        <w:t xml:space="preserve">participar de um estudo </w:t>
      </w:r>
      <w:r w:rsidRPr="008D6F27">
        <w:rPr>
          <w:rFonts w:ascii="Times New Roman" w:hAnsi="Times New Roman" w:cs="Times New Roman"/>
          <w:sz w:val="24"/>
          <w:szCs w:val="24"/>
        </w:rPr>
        <w:t xml:space="preserve">intitulado: </w:t>
      </w:r>
      <w:r w:rsidR="00BF051C" w:rsidRPr="00BF051C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BF051C" w:rsidRPr="00BF051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inserir o </w:t>
      </w:r>
      <w:r w:rsidR="00E31394" w:rsidRPr="00BF051C">
        <w:rPr>
          <w:rFonts w:ascii="Times New Roman" w:hAnsi="Times New Roman" w:cs="Times New Roman"/>
          <w:bCs/>
          <w:sz w:val="24"/>
          <w:szCs w:val="24"/>
          <w:highlight w:val="yellow"/>
        </w:rPr>
        <w:t>título do projeto de pesquisa</w:t>
      </w:r>
      <w:r w:rsidR="00BF051C" w:rsidRPr="00BF051C">
        <w:rPr>
          <w:rFonts w:ascii="Times New Roman" w:hAnsi="Times New Roman" w:cs="Times New Roman"/>
          <w:bCs/>
          <w:sz w:val="24"/>
          <w:szCs w:val="24"/>
          <w:highlight w:val="yellow"/>
        </w:rPr>
        <w:t>]</w:t>
      </w:r>
      <w:r w:rsidRPr="00BF051C">
        <w:rPr>
          <w:rFonts w:ascii="Times New Roman" w:hAnsi="Times New Roman" w:cs="Times New Roman"/>
          <w:sz w:val="24"/>
          <w:szCs w:val="24"/>
        </w:rPr>
        <w:t xml:space="preserve">. </w:t>
      </w:r>
      <w:r w:rsidRPr="008D6F27">
        <w:rPr>
          <w:rFonts w:ascii="Times New Roman" w:hAnsi="Times New Roman" w:cs="Times New Roman"/>
          <w:sz w:val="24"/>
          <w:szCs w:val="24"/>
        </w:rPr>
        <w:t>A sua participação será de grande importância em nossa pesquisa, uma vez que a</w:t>
      </w:r>
      <w:r w:rsidR="00AB2351" w:rsidRPr="008D6F27">
        <w:rPr>
          <w:rFonts w:ascii="Times New Roman" w:hAnsi="Times New Roman" w:cs="Times New Roman"/>
          <w:sz w:val="24"/>
          <w:szCs w:val="24"/>
        </w:rPr>
        <w:t xml:space="preserve">través dela poderemos avaliar </w:t>
      </w:r>
      <w:r w:rsidR="00BF051C" w:rsidRPr="00BF051C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31394" w:rsidRPr="00BF051C">
        <w:rPr>
          <w:rFonts w:ascii="Times New Roman" w:hAnsi="Times New Roman" w:cs="Times New Roman"/>
          <w:sz w:val="24"/>
          <w:szCs w:val="24"/>
          <w:highlight w:val="yellow"/>
        </w:rPr>
        <w:t>descrever o objetivo principal da pesquisa</w:t>
      </w:r>
      <w:r w:rsidR="00BF051C" w:rsidRPr="00BF051C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8D6F27" w:rsidRPr="00BF051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67890A0A" w14:textId="75E70B46" w:rsidR="00527BBD" w:rsidRPr="008D6F27" w:rsidRDefault="00527BBD" w:rsidP="00A501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F27">
        <w:rPr>
          <w:rFonts w:ascii="Times New Roman" w:hAnsi="Times New Roman" w:cs="Times New Roman"/>
          <w:sz w:val="24"/>
          <w:szCs w:val="24"/>
        </w:rPr>
        <w:t xml:space="preserve"> Caso você </w:t>
      </w:r>
      <w:r w:rsidR="001E7A88" w:rsidRPr="008D6F27">
        <w:rPr>
          <w:rFonts w:ascii="Times New Roman" w:hAnsi="Times New Roman" w:cs="Times New Roman"/>
          <w:sz w:val="24"/>
          <w:szCs w:val="24"/>
        </w:rPr>
        <w:t xml:space="preserve">participe da pesquisa, será </w:t>
      </w:r>
      <w:r w:rsidR="00325C0A" w:rsidRPr="008D6F27">
        <w:rPr>
          <w:rFonts w:ascii="Times New Roman" w:hAnsi="Times New Roman" w:cs="Times New Roman"/>
          <w:sz w:val="24"/>
          <w:szCs w:val="24"/>
        </w:rPr>
        <w:t>necessária sua assinatura</w:t>
      </w:r>
      <w:r w:rsidR="00375EA2" w:rsidRPr="008D6F27">
        <w:rPr>
          <w:rFonts w:ascii="Times New Roman" w:hAnsi="Times New Roman" w:cs="Times New Roman"/>
          <w:sz w:val="24"/>
          <w:szCs w:val="24"/>
        </w:rPr>
        <w:t xml:space="preserve"> neste termo para autorizar </w:t>
      </w:r>
      <w:r w:rsidR="00AB2351" w:rsidRPr="008D6F27">
        <w:rPr>
          <w:rFonts w:ascii="Times New Roman" w:hAnsi="Times New Roman" w:cs="Times New Roman"/>
          <w:sz w:val="24"/>
          <w:szCs w:val="24"/>
        </w:rPr>
        <w:t xml:space="preserve">a participação e a contribuição </w:t>
      </w:r>
      <w:r w:rsidR="00820E2E" w:rsidRPr="00820E2E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05779A" w:rsidRPr="00820E2E">
        <w:rPr>
          <w:rFonts w:ascii="Times New Roman" w:hAnsi="Times New Roman" w:cs="Times New Roman"/>
          <w:sz w:val="24"/>
          <w:szCs w:val="24"/>
          <w:highlight w:val="yellow"/>
        </w:rPr>
        <w:t>descrever o instrumento de pesquisa</w:t>
      </w:r>
      <w:r w:rsidR="00820E2E" w:rsidRPr="00820E2E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8D6F27">
        <w:rPr>
          <w:rFonts w:ascii="Times New Roman" w:hAnsi="Times New Roman" w:cs="Times New Roman"/>
          <w:sz w:val="24"/>
          <w:szCs w:val="24"/>
        </w:rPr>
        <w:t xml:space="preserve">. Ressaltamos que não haverá nenhum tipo de </w:t>
      </w:r>
      <w:r w:rsidR="00A501E3" w:rsidRPr="008D6F27">
        <w:rPr>
          <w:rFonts w:ascii="Times New Roman" w:hAnsi="Times New Roman" w:cs="Times New Roman"/>
          <w:sz w:val="24"/>
          <w:szCs w:val="24"/>
        </w:rPr>
        <w:t>remuneração</w:t>
      </w:r>
      <w:r w:rsidRPr="008D6F27">
        <w:rPr>
          <w:rFonts w:ascii="Times New Roman" w:hAnsi="Times New Roman" w:cs="Times New Roman"/>
          <w:sz w:val="24"/>
          <w:szCs w:val="24"/>
        </w:rPr>
        <w:t xml:space="preserve"> quanto à sua participação, e que todas as informações serão mantidas em completo sigilo por todos os pesquisadores envolvidos nesta</w:t>
      </w:r>
      <w:r w:rsidR="00325C0A" w:rsidRPr="008D6F27">
        <w:rPr>
          <w:rFonts w:ascii="Times New Roman" w:hAnsi="Times New Roman" w:cs="Times New Roman"/>
          <w:sz w:val="24"/>
          <w:szCs w:val="24"/>
        </w:rPr>
        <w:t xml:space="preserve"> pesquisa</w:t>
      </w:r>
      <w:r w:rsidR="00EC72E3" w:rsidRPr="008D6F27">
        <w:rPr>
          <w:rFonts w:ascii="Times New Roman" w:hAnsi="Times New Roman" w:cs="Times New Roman"/>
          <w:sz w:val="24"/>
          <w:szCs w:val="24"/>
        </w:rPr>
        <w:t>.</w:t>
      </w:r>
      <w:r w:rsidRPr="008D6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31866" w14:textId="45FFB338" w:rsidR="00EC72E3" w:rsidRPr="008D6F27" w:rsidRDefault="001E7A88" w:rsidP="00A5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F27">
        <w:rPr>
          <w:rFonts w:ascii="Times New Roman" w:hAnsi="Times New Roman" w:cs="Times New Roman"/>
          <w:sz w:val="24"/>
          <w:szCs w:val="24"/>
        </w:rPr>
        <w:t>Para tanto</w:t>
      </w:r>
      <w:r w:rsidR="00046939" w:rsidRPr="008D6F27">
        <w:rPr>
          <w:rFonts w:ascii="Times New Roman" w:hAnsi="Times New Roman" w:cs="Times New Roman"/>
          <w:sz w:val="24"/>
          <w:szCs w:val="24"/>
        </w:rPr>
        <w:t>,</w:t>
      </w:r>
      <w:r w:rsidRPr="008D6F27">
        <w:rPr>
          <w:rFonts w:ascii="Times New Roman" w:hAnsi="Times New Roman" w:cs="Times New Roman"/>
          <w:sz w:val="24"/>
          <w:szCs w:val="24"/>
        </w:rPr>
        <w:t xml:space="preserve"> você deverá </w:t>
      </w:r>
      <w:r w:rsidR="00527BBD" w:rsidRPr="008D6F27">
        <w:rPr>
          <w:rFonts w:ascii="Times New Roman" w:hAnsi="Times New Roman" w:cs="Times New Roman"/>
          <w:sz w:val="24"/>
          <w:szCs w:val="24"/>
        </w:rPr>
        <w:t xml:space="preserve">atender </w:t>
      </w:r>
      <w:r w:rsidR="00325C0A" w:rsidRPr="008D6F27">
        <w:rPr>
          <w:rFonts w:ascii="Times New Roman" w:hAnsi="Times New Roman" w:cs="Times New Roman"/>
          <w:sz w:val="24"/>
          <w:szCs w:val="24"/>
        </w:rPr>
        <w:t>os requisitos de recrutamento e estar ciente</w:t>
      </w:r>
      <w:r w:rsidR="00325C0A" w:rsidRPr="00820E2E">
        <w:rPr>
          <w:rFonts w:ascii="Times New Roman" w:hAnsi="Times New Roman" w:cs="Times New Roman"/>
          <w:sz w:val="24"/>
          <w:szCs w:val="24"/>
        </w:rPr>
        <w:t xml:space="preserve"> </w:t>
      </w:r>
      <w:r w:rsidR="00820E2E" w:rsidRPr="00820E2E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05779A" w:rsidRPr="00820E2E">
        <w:rPr>
          <w:rFonts w:ascii="Times New Roman" w:hAnsi="Times New Roman" w:cs="Times New Roman"/>
          <w:sz w:val="24"/>
          <w:szCs w:val="24"/>
          <w:highlight w:val="yellow"/>
        </w:rPr>
        <w:t>descrever o instrumento de pesquisa</w:t>
      </w:r>
      <w:r w:rsidR="00820E2E" w:rsidRPr="00820E2E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05779A" w:rsidRPr="008D6F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2351" w:rsidRPr="008D6F27">
        <w:rPr>
          <w:rFonts w:ascii="Times New Roman" w:hAnsi="Times New Roman" w:cs="Times New Roman"/>
          <w:sz w:val="24"/>
          <w:szCs w:val="24"/>
        </w:rPr>
        <w:t>serão utilizados para tabular dados e elencar qualitativamente e quantitativamente os resultados obtidos.</w:t>
      </w:r>
    </w:p>
    <w:p w14:paraId="01DBB0B7" w14:textId="440BED55" w:rsidR="00EC72E3" w:rsidRPr="008D6F27" w:rsidRDefault="00EC72E3" w:rsidP="00A501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F27">
        <w:rPr>
          <w:rFonts w:ascii="Times New Roman" w:hAnsi="Times New Roman" w:cs="Times New Roman"/>
          <w:sz w:val="24"/>
          <w:szCs w:val="24"/>
        </w:rPr>
        <w:t xml:space="preserve">Nesta pesquisa os </w:t>
      </w:r>
      <w:r w:rsidRPr="008D6F27">
        <w:rPr>
          <w:rFonts w:ascii="Times New Roman" w:hAnsi="Times New Roman" w:cs="Times New Roman"/>
          <w:sz w:val="24"/>
          <w:szCs w:val="24"/>
          <w:shd w:val="clear" w:color="auto" w:fill="FFFFFF"/>
        </w:rPr>
        <w:t>riscos s</w:t>
      </w:r>
      <w:r w:rsidR="00046939" w:rsidRPr="008D6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ão mínimos, </w:t>
      </w:r>
      <w:r w:rsidRPr="008D6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uma vez que todos os dados </w:t>
      </w:r>
      <w:r w:rsidR="00046939" w:rsidRPr="008D6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pessoais </w:t>
      </w:r>
      <w:r w:rsidRPr="008D6F27">
        <w:rPr>
          <w:rFonts w:ascii="Times New Roman" w:hAnsi="Times New Roman" w:cs="Times New Roman"/>
          <w:sz w:val="24"/>
          <w:szCs w:val="24"/>
          <w:shd w:val="clear" w:color="auto" w:fill="FFFFFF"/>
        </w:rPr>
        <w:t>serão mantidos em sigilo, além de que se algum participante não se sentir à vontade, poderá solicitar o cancelamento de sua participação</w:t>
      </w:r>
      <w:r w:rsidR="00046939" w:rsidRPr="008D6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antes </w:t>
      </w:r>
      <w:r w:rsidR="00AB2351" w:rsidRPr="008D6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0820E2E" w:rsidRPr="00820E2E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05779A" w:rsidRPr="00820E2E">
        <w:rPr>
          <w:rFonts w:ascii="Times New Roman" w:hAnsi="Times New Roman" w:cs="Times New Roman"/>
          <w:sz w:val="24"/>
          <w:szCs w:val="24"/>
          <w:highlight w:val="yellow"/>
        </w:rPr>
        <w:t>descrever o instrumento de pesquisa</w:t>
      </w:r>
      <w:r w:rsidR="00820E2E" w:rsidRPr="00820E2E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046939" w:rsidRPr="008D6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D6F27">
        <w:rPr>
          <w:rFonts w:ascii="Times New Roman" w:hAnsi="Times New Roman" w:cs="Times New Roman"/>
          <w:sz w:val="24"/>
          <w:szCs w:val="24"/>
          <w:shd w:val="clear" w:color="auto" w:fill="FFFFFF"/>
        </w:rPr>
        <w:t>sem qualquer tipo de dano ou prejuízo a sua integridade.</w:t>
      </w:r>
    </w:p>
    <w:p w14:paraId="6416FDAC" w14:textId="0A198765" w:rsidR="00325C0A" w:rsidRPr="00820E2E" w:rsidRDefault="001E7A88" w:rsidP="00A501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F27">
        <w:rPr>
          <w:rFonts w:ascii="Times New Roman" w:hAnsi="Times New Roman" w:cs="Times New Roman"/>
          <w:sz w:val="24"/>
          <w:szCs w:val="24"/>
        </w:rPr>
        <w:t>Os benefícios esperados com essa pesquisa são </w:t>
      </w:r>
      <w:r w:rsidR="00EC72E3" w:rsidRPr="008D6F27">
        <w:rPr>
          <w:rFonts w:ascii="Times New Roman" w:hAnsi="Times New Roman" w:cs="Times New Roman"/>
          <w:sz w:val="24"/>
          <w:szCs w:val="24"/>
        </w:rPr>
        <w:t>promissores por ser uma</w:t>
      </w:r>
      <w:r w:rsidR="00EC72E3" w:rsidRPr="008D6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pesquisa voltada</w:t>
      </w:r>
      <w:r w:rsidR="00EC72E3" w:rsidRPr="00820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0E2E" w:rsidRPr="00820E2E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[</w:t>
      </w:r>
      <w:r w:rsidR="0005779A" w:rsidRPr="00820E2E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fazer uma breve descrição da pesquisa que </w:t>
      </w:r>
      <w:r w:rsidR="009047BE" w:rsidRPr="00820E2E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está</w:t>
      </w:r>
      <w:r w:rsidR="0005779A" w:rsidRPr="00820E2E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sendo realizada</w:t>
      </w:r>
      <w:r w:rsidR="00820E2E" w:rsidRPr="00820E2E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]</w:t>
      </w:r>
      <w:r w:rsidR="0005779A" w:rsidRPr="00820E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8661EEC" w14:textId="76AF3537" w:rsidR="00406CCA" w:rsidRPr="008D6F27" w:rsidRDefault="001E7A88" w:rsidP="006565B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D6F27">
        <w:t>A sua participação neste estudo é voluntária e se</w:t>
      </w:r>
      <w:r w:rsidR="00406CCA" w:rsidRPr="008D6F27">
        <w:t xml:space="preserve"> você</w:t>
      </w:r>
      <w:r w:rsidRPr="008D6F27">
        <w:t xml:space="preserve"> não quiser mais fazer parte da pesquisa poderá desistir a qualquer momento</w:t>
      </w:r>
      <w:r w:rsidR="006565B1" w:rsidRPr="008D6F27">
        <w:t xml:space="preserve"> </w:t>
      </w:r>
      <w:r w:rsidRPr="008D6F27">
        <w:t xml:space="preserve">e solicitar que lhe devolvam este Termo de Consentimento Livre e Esclarecido assinado. </w:t>
      </w:r>
    </w:p>
    <w:p w14:paraId="50BCFA35" w14:textId="3F1557C1" w:rsidR="001E7A88" w:rsidRPr="008D6F27" w:rsidRDefault="001E7A88" w:rsidP="006565B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D6F27">
        <w:t>As informações relacionadas ao estudo poderão ser con</w:t>
      </w:r>
      <w:r w:rsidR="00046939" w:rsidRPr="008D6F27">
        <w:t>hecidas por pessoas autorizadas, p</w:t>
      </w:r>
      <w:r w:rsidR="007B71E1" w:rsidRPr="008D6F27">
        <w:t>esquisador</w:t>
      </w:r>
      <w:r w:rsidR="006565B1" w:rsidRPr="008D6F27">
        <w:t>(a)</w:t>
      </w:r>
      <w:r w:rsidR="007B71E1" w:rsidRPr="008D6F27">
        <w:t xml:space="preserve"> responsável e demais pesquisadores do projeto</w:t>
      </w:r>
      <w:r w:rsidRPr="008D6F27">
        <w:t>. No entanto, se qualquer informação for divulgada em relatório ou publicação, isto será feito sob forma codificada, para que</w:t>
      </w:r>
      <w:r w:rsidR="00D908D7">
        <w:t xml:space="preserve"> </w:t>
      </w:r>
      <w:r w:rsidRPr="008D6F27">
        <w:t>a</w:t>
      </w:r>
      <w:r w:rsidR="00D908D7">
        <w:t xml:space="preserve"> </w:t>
      </w:r>
      <w:r w:rsidRPr="00D908D7">
        <w:rPr>
          <w:rStyle w:val="Forte"/>
        </w:rPr>
        <w:t>s</w:t>
      </w:r>
      <w:r w:rsidRPr="008D6F27">
        <w:rPr>
          <w:rStyle w:val="Forte"/>
        </w:rPr>
        <w:t xml:space="preserve">ua identidade seja preservada </w:t>
      </w:r>
      <w:r w:rsidR="00046939" w:rsidRPr="008D6F27">
        <w:rPr>
          <w:rStyle w:val="Forte"/>
        </w:rPr>
        <w:t>e mantida sua confidencialidade.</w:t>
      </w:r>
    </w:p>
    <w:p w14:paraId="7CD79F1D" w14:textId="27C88065" w:rsidR="007B71E1" w:rsidRPr="008D6F27" w:rsidRDefault="001E7A88" w:rsidP="00656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F27">
        <w:rPr>
          <w:rFonts w:ascii="Times New Roman" w:hAnsi="Times New Roman" w:cs="Times New Roman"/>
          <w:sz w:val="24"/>
          <w:szCs w:val="24"/>
        </w:rPr>
        <w:t>O</w:t>
      </w:r>
      <w:r w:rsidR="007B71E1" w:rsidRPr="008D6F27">
        <w:rPr>
          <w:rFonts w:ascii="Times New Roman" w:hAnsi="Times New Roman" w:cs="Times New Roman"/>
          <w:sz w:val="24"/>
          <w:szCs w:val="24"/>
        </w:rPr>
        <w:t xml:space="preserve">s </w:t>
      </w:r>
      <w:r w:rsidR="00A367D2" w:rsidRPr="008D6F27">
        <w:rPr>
          <w:rFonts w:ascii="Times New Roman" w:hAnsi="Times New Roman" w:cs="Times New Roman"/>
          <w:sz w:val="24"/>
          <w:szCs w:val="24"/>
        </w:rPr>
        <w:t xml:space="preserve">termos de autorização que serão </w:t>
      </w:r>
      <w:r w:rsidR="007B71E1" w:rsidRPr="008D6F27">
        <w:rPr>
          <w:rFonts w:ascii="Times New Roman" w:hAnsi="Times New Roman" w:cs="Times New Roman"/>
          <w:sz w:val="24"/>
          <w:szCs w:val="24"/>
        </w:rPr>
        <w:t>o</w:t>
      </w:r>
      <w:r w:rsidRPr="008D6F27">
        <w:rPr>
          <w:rFonts w:ascii="Times New Roman" w:hAnsi="Times New Roman" w:cs="Times New Roman"/>
          <w:sz w:val="24"/>
          <w:szCs w:val="24"/>
        </w:rPr>
        <w:t>btido</w:t>
      </w:r>
      <w:r w:rsidR="007B71E1" w:rsidRPr="008D6F27">
        <w:rPr>
          <w:rFonts w:ascii="Times New Roman" w:hAnsi="Times New Roman" w:cs="Times New Roman"/>
          <w:sz w:val="24"/>
          <w:szCs w:val="24"/>
        </w:rPr>
        <w:t>s</w:t>
      </w:r>
      <w:r w:rsidR="00A367D2" w:rsidRPr="008D6F27">
        <w:rPr>
          <w:rFonts w:ascii="Times New Roman" w:hAnsi="Times New Roman" w:cs="Times New Roman"/>
          <w:sz w:val="24"/>
          <w:szCs w:val="24"/>
        </w:rPr>
        <w:t>,</w:t>
      </w:r>
      <w:r w:rsidRPr="008D6F27">
        <w:rPr>
          <w:rFonts w:ascii="Times New Roman" w:hAnsi="Times New Roman" w:cs="Times New Roman"/>
          <w:sz w:val="24"/>
          <w:szCs w:val="24"/>
        </w:rPr>
        <w:t xml:space="preserve"> </w:t>
      </w:r>
      <w:r w:rsidR="007B71E1" w:rsidRPr="008D6F27">
        <w:rPr>
          <w:rFonts w:ascii="Times New Roman" w:hAnsi="Times New Roman" w:cs="Times New Roman"/>
          <w:sz w:val="24"/>
          <w:szCs w:val="24"/>
        </w:rPr>
        <w:t>a</w:t>
      </w:r>
      <w:r w:rsidR="007B71E1" w:rsidRPr="008D6F27">
        <w:rPr>
          <w:rFonts w:ascii="Times New Roman" w:hAnsi="Times New Roman" w:cs="Times New Roman"/>
          <w:sz w:val="24"/>
          <w:szCs w:val="24"/>
          <w:shd w:val="clear" w:color="auto" w:fill="FFFFFF"/>
        </w:rPr>
        <w:t>pós a publicação dos resultados se manterão sob a posse dos pesquisadores por 2 anos e em seguida serão incinerados.</w:t>
      </w:r>
    </w:p>
    <w:p w14:paraId="7123E415" w14:textId="77777777" w:rsidR="008D6F27" w:rsidRDefault="008D6F27" w:rsidP="006565B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44CE005A" w14:textId="77777777" w:rsidR="008D6F27" w:rsidRDefault="008D6F27" w:rsidP="006565B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78207858" w14:textId="77777777" w:rsidR="008D6F27" w:rsidRDefault="008D6F27" w:rsidP="006565B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77000FE5" w14:textId="2DF05603" w:rsidR="001E7A88" w:rsidRPr="008D6F27" w:rsidRDefault="001E7A88" w:rsidP="006565B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8D6F27">
        <w:t>As despesas necessárias para a realização da pesquisa não são de sua responsabilidade e você não receberá qualquer valor em dinheiro pela sua participação.</w:t>
      </w:r>
    </w:p>
    <w:p w14:paraId="586EC7D7" w14:textId="490EA147" w:rsidR="001E7A88" w:rsidRDefault="001E7A88" w:rsidP="006565B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D6F27">
        <w:t xml:space="preserve">Se você tiver dúvidas sobre seus direitos como participante de pesquisa, você pode contatar também o Comitê de Ética em Pesquisa </w:t>
      </w:r>
      <w:r w:rsidR="00456098" w:rsidRPr="008D6F27">
        <w:t>da Faculdade Biopark</w:t>
      </w:r>
      <w:r w:rsidR="00A367D2" w:rsidRPr="008D6F27">
        <w:t xml:space="preserve"> </w:t>
      </w:r>
      <w:r w:rsidR="00412343" w:rsidRPr="008D6F27">
        <w:t>pelo telefone</w:t>
      </w:r>
      <w:r w:rsidR="00A367D2" w:rsidRPr="008D6F27">
        <w:t xml:space="preserve">: (45) </w:t>
      </w:r>
      <w:r w:rsidR="00456098" w:rsidRPr="008D6F27">
        <w:t>2036-3620</w:t>
      </w:r>
      <w:r w:rsidR="00A367D2" w:rsidRPr="008D6F27">
        <w:t xml:space="preserve"> ou e-mail: </w:t>
      </w:r>
      <w:r w:rsidR="00456098" w:rsidRPr="008D6F27">
        <w:t>comitedeetica@biopark.com.br</w:t>
      </w:r>
      <w:r w:rsidR="00A367D2" w:rsidRPr="008D6F27">
        <w:t>.</w:t>
      </w:r>
      <w:r w:rsidRPr="008D6F27">
        <w:t xml:space="preserve"> O Comitê de Ética em Pesquisa é um órgão colegiado </w:t>
      </w:r>
      <w:proofErr w:type="spellStart"/>
      <w:r w:rsidRPr="008D6F27">
        <w:t>multi</w:t>
      </w:r>
      <w:proofErr w:type="spellEnd"/>
      <w:r w:rsidRPr="008D6F27">
        <w:t xml:space="preserve"> e transdisciplinar, independente, que existe nas instituições que realizam pesquisa envolvendo seres humanos no Brasil e foi criado com o objetivo de proteger os participantes de pesquisa, em sua integridade e dignidade, e assegurar que as pesquisas sejam desenvolvidas dentro de padrões éticos (Resolução nº 466/12 Conselho Nacional de Saúde).</w:t>
      </w:r>
      <w:r w:rsidR="00657ED8" w:rsidRPr="008D6F27">
        <w:t xml:space="preserve"> Este projeto foi aprovado tendo o número do parecer: </w:t>
      </w:r>
      <w:r w:rsidR="00D908D7" w:rsidRPr="00D908D7">
        <w:rPr>
          <w:highlight w:val="yellow"/>
        </w:rPr>
        <w:t>[inserir o número do parecer do comitê de ética].</w:t>
      </w:r>
    </w:p>
    <w:p w14:paraId="514DFDEE" w14:textId="77777777" w:rsidR="00D908D7" w:rsidRPr="008D6F27" w:rsidRDefault="00D908D7" w:rsidP="006565B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2CF5627E" w14:textId="5E48B86A" w:rsidR="001E7A88" w:rsidRPr="008D6F27" w:rsidRDefault="00D908D7" w:rsidP="0045609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                                   </w:t>
      </w:r>
      <w:r w:rsidR="001E7A88" w:rsidRPr="008D6F27">
        <w:t xml:space="preserve">Autorizo </w:t>
      </w:r>
      <w:proofErr w:type="gramStart"/>
      <w:r w:rsidR="001E7A88" w:rsidRPr="008D6F27">
        <w:t>(</w:t>
      </w:r>
      <w:r w:rsidR="007B71E1" w:rsidRPr="008D6F27">
        <w:t xml:space="preserve"> </w:t>
      </w:r>
      <w:r w:rsidR="00815983" w:rsidRPr="008D6F27">
        <w:t xml:space="preserve"> </w:t>
      </w:r>
      <w:proofErr w:type="gramEnd"/>
      <w:r>
        <w:t xml:space="preserve"> </w:t>
      </w:r>
      <w:r w:rsidR="00657ED8" w:rsidRPr="008D6F27">
        <w:t xml:space="preserve"> </w:t>
      </w:r>
      <w:r w:rsidR="001E7A88" w:rsidRPr="008D6F27">
        <w:t xml:space="preserve"> ),  não autorizo ( </w:t>
      </w:r>
      <w:r>
        <w:t xml:space="preserve">  </w:t>
      </w:r>
      <w:r w:rsidR="001E7A88" w:rsidRPr="008D6F27">
        <w:t>  )</w:t>
      </w:r>
    </w:p>
    <w:p w14:paraId="5CD03804" w14:textId="40D52792" w:rsidR="00815983" w:rsidRPr="008D6F27" w:rsidRDefault="001E7A88" w:rsidP="0081598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8D6F27">
        <w:t>Eu,_</w:t>
      </w:r>
      <w:proofErr w:type="gramEnd"/>
      <w:r w:rsidR="00A367D2" w:rsidRPr="008D6F27">
        <w:t>__________________________</w:t>
      </w:r>
      <w:r w:rsidRPr="008D6F27">
        <w:t>________________________________</w:t>
      </w:r>
      <w:r w:rsidR="00815983" w:rsidRPr="008D6F27">
        <w:t>_________</w:t>
      </w:r>
      <w:r w:rsidRPr="008D6F27">
        <w:t>li esse Termo de Consentimento e compreendi a natureza e objetivo do estudo do qual concordei em participar. A explicação que recebi menciona os riscos e benefícios. Eu entendi que sou livre para interromper minha participação a qualquer momento</w:t>
      </w:r>
      <w:r w:rsidR="00A367D2" w:rsidRPr="008D6F27">
        <w:t xml:space="preserve"> </w:t>
      </w:r>
      <w:r w:rsidRPr="008D6F27">
        <w:t>sem justificar minha decisão e sem qualquer prejuízo</w:t>
      </w:r>
      <w:r w:rsidR="00815983" w:rsidRPr="008D6F27">
        <w:t>.</w:t>
      </w:r>
    </w:p>
    <w:p w14:paraId="3B01CCCB" w14:textId="77777777" w:rsidR="001E7A88" w:rsidRPr="008D6F27" w:rsidRDefault="001E7A88" w:rsidP="0081598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6F27">
        <w:rPr>
          <w:color w:val="000000"/>
        </w:rPr>
        <w:t>Eu concordo voluntariamente em participar deste estudo.</w:t>
      </w:r>
    </w:p>
    <w:p w14:paraId="4F1A4B55" w14:textId="77777777" w:rsidR="00815983" w:rsidRPr="008D6F27" w:rsidRDefault="00815983" w:rsidP="0081598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A4734A9" w14:textId="77777777" w:rsidR="00D908D7" w:rsidRDefault="00D908D7" w:rsidP="0081598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EC8CF93" w14:textId="2EB99741" w:rsidR="00815983" w:rsidRPr="008D6F27" w:rsidRDefault="00663B5C" w:rsidP="0081598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Hlk117608954"/>
      <w:bookmarkStart w:id="1" w:name="_Hlk117609028"/>
      <w:r>
        <w:rPr>
          <w:color w:val="000000"/>
        </w:rPr>
        <w:t>Cidade</w:t>
      </w:r>
      <w:r w:rsidR="00815983" w:rsidRPr="008D6F27">
        <w:rPr>
          <w:color w:val="000000"/>
        </w:rPr>
        <w:t>, ________</w:t>
      </w:r>
      <w:proofErr w:type="spellStart"/>
      <w:r w:rsidR="00815983" w:rsidRPr="008D6F27">
        <w:rPr>
          <w:color w:val="000000"/>
        </w:rPr>
        <w:t>de________________de</w:t>
      </w:r>
      <w:proofErr w:type="spellEnd"/>
      <w:r w:rsidR="00815983" w:rsidRPr="008D6F27">
        <w:rPr>
          <w:color w:val="000000"/>
        </w:rPr>
        <w:t xml:space="preserve"> 20</w:t>
      </w:r>
      <w:r w:rsidR="00A367D2" w:rsidRPr="008D6F27">
        <w:rPr>
          <w:color w:val="000000"/>
        </w:rPr>
        <w:t>2</w:t>
      </w:r>
      <w:r w:rsidR="00456098" w:rsidRPr="008D6F27">
        <w:rPr>
          <w:color w:val="000000"/>
        </w:rPr>
        <w:t>__</w:t>
      </w:r>
      <w:r w:rsidR="00815983" w:rsidRPr="008D6F27">
        <w:rPr>
          <w:color w:val="000000"/>
        </w:rPr>
        <w:t>.</w:t>
      </w:r>
    </w:p>
    <w:bookmarkEnd w:id="1"/>
    <w:p w14:paraId="38D0101F" w14:textId="77777777" w:rsidR="00FC1D1C" w:rsidRPr="008D6F27" w:rsidRDefault="00FC1D1C" w:rsidP="0081598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107474F" w14:textId="77777777" w:rsidR="00657ED8" w:rsidRPr="008D6F27" w:rsidRDefault="00657ED8" w:rsidP="0081598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F477792" w14:textId="77777777" w:rsidR="001E7A88" w:rsidRPr="008D6F27" w:rsidRDefault="001E7A88" w:rsidP="00FC1D1C">
      <w:pPr>
        <w:pStyle w:val="NormalWeb"/>
        <w:shd w:val="clear" w:color="auto" w:fill="FFFFFF"/>
        <w:spacing w:before="0" w:beforeAutospacing="0" w:after="0" w:afterAutospacing="0"/>
        <w:jc w:val="both"/>
      </w:pPr>
      <w:r w:rsidRPr="008D6F27">
        <w:t> _________________________________________________________</w:t>
      </w:r>
    </w:p>
    <w:p w14:paraId="63C2D5A8" w14:textId="77777777" w:rsidR="001E7A88" w:rsidRPr="008D6F27" w:rsidRDefault="001E7A88" w:rsidP="00FC1D1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719971"/>
        </w:rPr>
      </w:pPr>
      <w:r w:rsidRPr="00663B5C">
        <w:rPr>
          <w:highlight w:val="yellow"/>
        </w:rPr>
        <w:t>[Assinatura do Participante de Pesquisa ou Responsável Legal]</w:t>
      </w:r>
      <w:r w:rsidRPr="008D6F27">
        <w:rPr>
          <w:color w:val="719971"/>
        </w:rPr>
        <w:t> </w:t>
      </w:r>
    </w:p>
    <w:p w14:paraId="7AC0E714" w14:textId="77777777" w:rsidR="00D908D7" w:rsidRDefault="001E7A88" w:rsidP="00FC1D1C">
      <w:pPr>
        <w:pStyle w:val="NormalWeb"/>
        <w:shd w:val="clear" w:color="auto" w:fill="FFFFFF"/>
        <w:jc w:val="both"/>
      </w:pPr>
      <w:r w:rsidRPr="008D6F27">
        <w:t>____________________________________________________</w:t>
      </w:r>
    </w:p>
    <w:p w14:paraId="3707DA8D" w14:textId="729C8C57" w:rsidR="00EA5983" w:rsidRPr="008D6F27" w:rsidRDefault="001E7A88" w:rsidP="00FC1D1C">
      <w:pPr>
        <w:pStyle w:val="NormalWeb"/>
        <w:shd w:val="clear" w:color="auto" w:fill="FFFFFF"/>
        <w:jc w:val="both"/>
      </w:pPr>
      <w:r w:rsidRPr="00663B5C">
        <w:rPr>
          <w:highlight w:val="yellow"/>
        </w:rPr>
        <w:t>[</w:t>
      </w:r>
      <w:r w:rsidR="00456098" w:rsidRPr="00663B5C">
        <w:rPr>
          <w:highlight w:val="yellow"/>
        </w:rPr>
        <w:t xml:space="preserve">Assinatura do </w:t>
      </w:r>
      <w:r w:rsidR="003C382E" w:rsidRPr="00663B5C">
        <w:rPr>
          <w:highlight w:val="yellow"/>
        </w:rPr>
        <w:t>Pesquisadora responsável</w:t>
      </w:r>
      <w:r w:rsidR="00AB27A8" w:rsidRPr="00663B5C">
        <w:rPr>
          <w:highlight w:val="yellow"/>
        </w:rPr>
        <w:t>.</w:t>
      </w:r>
      <w:r w:rsidRPr="00663B5C">
        <w:rPr>
          <w:highlight w:val="yellow"/>
        </w:rPr>
        <w:t>]</w:t>
      </w:r>
      <w:bookmarkEnd w:id="0"/>
    </w:p>
    <w:sectPr w:rsidR="00EA5983" w:rsidRPr="008D6F27" w:rsidSect="008D6F27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34B9" w14:textId="77777777" w:rsidR="00076684" w:rsidRDefault="00076684" w:rsidP="00815983">
      <w:pPr>
        <w:spacing w:after="0" w:line="240" w:lineRule="auto"/>
      </w:pPr>
      <w:r>
        <w:separator/>
      </w:r>
    </w:p>
  </w:endnote>
  <w:endnote w:type="continuationSeparator" w:id="0">
    <w:p w14:paraId="46AD7EDA" w14:textId="77777777" w:rsidR="00076684" w:rsidRDefault="00076684" w:rsidP="0081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F70B" w14:textId="77777777" w:rsidR="00682B55" w:rsidRPr="00D86FAE" w:rsidRDefault="00682B55" w:rsidP="00682B55">
    <w:pPr>
      <w:pStyle w:val="Rodap"/>
      <w:jc w:val="right"/>
      <w:rPr>
        <w:rFonts w:ascii="Arial" w:hAnsi="Arial" w:cs="Arial"/>
        <w:b/>
        <w:bCs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t>Rubrica do participante</w:t>
    </w:r>
    <w:r w:rsidRPr="00A24E26">
      <w:rPr>
        <w:rFonts w:ascii="Arial" w:hAnsi="Arial" w:cs="Arial"/>
        <w:color w:val="595959"/>
        <w:sz w:val="18"/>
        <w:szCs w:val="18"/>
      </w:rPr>
      <w:t xml:space="preserve"> ______                        Rubrica do pesquisador ________           </w:t>
    </w:r>
    <w:r w:rsidRPr="000E440F">
      <w:rPr>
        <w:rFonts w:ascii="Arial" w:hAnsi="Arial" w:cs="Arial"/>
        <w:color w:val="595959"/>
        <w:sz w:val="18"/>
        <w:szCs w:val="18"/>
      </w:rPr>
      <w:t xml:space="preserve">Página </w:t>
    </w:r>
    <w:r w:rsidRPr="000E440F">
      <w:rPr>
        <w:rFonts w:ascii="Arial" w:hAnsi="Arial" w:cs="Arial"/>
        <w:b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Cs/>
        <w:color w:val="595959"/>
        <w:sz w:val="18"/>
        <w:szCs w:val="18"/>
      </w:rPr>
      <w:instrText>PAGE</w:instrText>
    </w:r>
    <w:r w:rsidRPr="000E440F">
      <w:rPr>
        <w:rFonts w:ascii="Arial" w:hAnsi="Arial" w:cs="Arial"/>
        <w:b/>
        <w:bCs/>
        <w:color w:val="595959"/>
        <w:sz w:val="18"/>
        <w:szCs w:val="18"/>
      </w:rPr>
      <w:fldChar w:fldCharType="separate"/>
    </w:r>
    <w:r>
      <w:rPr>
        <w:rFonts w:ascii="Arial" w:hAnsi="Arial" w:cs="Arial"/>
        <w:b/>
        <w:bCs/>
        <w:color w:val="595959"/>
        <w:sz w:val="18"/>
        <w:szCs w:val="18"/>
      </w:rPr>
      <w:t>1</w:t>
    </w:r>
    <w:r w:rsidRPr="000E440F">
      <w:rPr>
        <w:rFonts w:ascii="Arial" w:hAnsi="Arial" w:cs="Arial"/>
        <w:b/>
        <w:bCs/>
        <w:color w:val="595959"/>
        <w:sz w:val="18"/>
        <w:szCs w:val="18"/>
      </w:rPr>
      <w:fldChar w:fldCharType="end"/>
    </w:r>
    <w:r w:rsidRPr="000E440F">
      <w:rPr>
        <w:rFonts w:ascii="Arial" w:hAnsi="Arial" w:cs="Arial"/>
        <w:color w:val="595959"/>
        <w:sz w:val="18"/>
        <w:szCs w:val="18"/>
      </w:rPr>
      <w:t xml:space="preserve"> de </w:t>
    </w:r>
    <w:r w:rsidRPr="000E440F">
      <w:rPr>
        <w:rFonts w:ascii="Arial" w:hAnsi="Arial" w:cs="Arial"/>
        <w:b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Cs/>
        <w:color w:val="595959"/>
        <w:sz w:val="18"/>
        <w:szCs w:val="18"/>
      </w:rPr>
      <w:instrText>NUMPAGES</w:instrText>
    </w:r>
    <w:r w:rsidRPr="000E440F">
      <w:rPr>
        <w:rFonts w:ascii="Arial" w:hAnsi="Arial" w:cs="Arial"/>
        <w:b/>
        <w:bCs/>
        <w:color w:val="595959"/>
        <w:sz w:val="18"/>
        <w:szCs w:val="18"/>
      </w:rPr>
      <w:fldChar w:fldCharType="separate"/>
    </w:r>
    <w:r>
      <w:rPr>
        <w:rFonts w:ascii="Arial" w:hAnsi="Arial" w:cs="Arial"/>
        <w:b/>
        <w:bCs/>
        <w:color w:val="595959"/>
        <w:sz w:val="18"/>
        <w:szCs w:val="18"/>
      </w:rPr>
      <w:t>2</w:t>
    </w:r>
    <w:r w:rsidRPr="000E440F">
      <w:rPr>
        <w:rFonts w:ascii="Arial" w:hAnsi="Arial" w:cs="Arial"/>
        <w:b/>
        <w:bCs/>
        <w:color w:val="595959"/>
        <w:sz w:val="18"/>
        <w:szCs w:val="18"/>
      </w:rPr>
      <w:fldChar w:fldCharType="end"/>
    </w:r>
  </w:p>
  <w:p w14:paraId="62B6E003" w14:textId="77777777" w:rsidR="00682B55" w:rsidRDefault="00682B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2701" w14:textId="77777777" w:rsidR="00076684" w:rsidRDefault="00076684" w:rsidP="00815983">
      <w:pPr>
        <w:spacing w:after="0" w:line="240" w:lineRule="auto"/>
      </w:pPr>
      <w:r>
        <w:separator/>
      </w:r>
    </w:p>
  </w:footnote>
  <w:footnote w:type="continuationSeparator" w:id="0">
    <w:p w14:paraId="7AC9396F" w14:textId="77777777" w:rsidR="00076684" w:rsidRDefault="00076684" w:rsidP="0081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E985" w14:textId="724DD06A" w:rsidR="00412343" w:rsidRDefault="008D6F27">
    <w:pPr>
      <w:pStyle w:val="Cabealho"/>
      <w:rPr>
        <w:noProof/>
        <w:lang w:eastAsia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5C8EF9" wp14:editId="2816859C">
          <wp:simplePos x="0" y="0"/>
          <wp:positionH relativeFrom="column">
            <wp:posOffset>2013585</wp:posOffset>
          </wp:positionH>
          <wp:positionV relativeFrom="paragraph">
            <wp:posOffset>-11937</wp:posOffset>
          </wp:positionV>
          <wp:extent cx="1980277" cy="7315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277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86F2E" w14:textId="77777777" w:rsidR="00412343" w:rsidRDefault="00412343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97354"/>
    <w:multiLevelType w:val="hybridMultilevel"/>
    <w:tmpl w:val="72465B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48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88"/>
    <w:rsid w:val="00046939"/>
    <w:rsid w:val="0005779A"/>
    <w:rsid w:val="00076684"/>
    <w:rsid w:val="000B328E"/>
    <w:rsid w:val="00136A08"/>
    <w:rsid w:val="001625A5"/>
    <w:rsid w:val="001B64B0"/>
    <w:rsid w:val="001E7A88"/>
    <w:rsid w:val="00246B76"/>
    <w:rsid w:val="002C1EA4"/>
    <w:rsid w:val="002D3FD6"/>
    <w:rsid w:val="00325C0A"/>
    <w:rsid w:val="00375EA2"/>
    <w:rsid w:val="003C382E"/>
    <w:rsid w:val="00406CCA"/>
    <w:rsid w:val="00412343"/>
    <w:rsid w:val="00456098"/>
    <w:rsid w:val="0048030D"/>
    <w:rsid w:val="004E45E9"/>
    <w:rsid w:val="00527BBD"/>
    <w:rsid w:val="00572776"/>
    <w:rsid w:val="006565B1"/>
    <w:rsid w:val="00657ED8"/>
    <w:rsid w:val="00663B5C"/>
    <w:rsid w:val="00682B55"/>
    <w:rsid w:val="00723979"/>
    <w:rsid w:val="007B71E1"/>
    <w:rsid w:val="007D5B71"/>
    <w:rsid w:val="00815983"/>
    <w:rsid w:val="00820E2E"/>
    <w:rsid w:val="00826B57"/>
    <w:rsid w:val="00856F2D"/>
    <w:rsid w:val="008D6F27"/>
    <w:rsid w:val="009047BE"/>
    <w:rsid w:val="00A367D2"/>
    <w:rsid w:val="00A501E3"/>
    <w:rsid w:val="00A81A6C"/>
    <w:rsid w:val="00A9553F"/>
    <w:rsid w:val="00AB2351"/>
    <w:rsid w:val="00AB27A8"/>
    <w:rsid w:val="00B225E8"/>
    <w:rsid w:val="00BB28B2"/>
    <w:rsid w:val="00BF051C"/>
    <w:rsid w:val="00C22820"/>
    <w:rsid w:val="00CB0BE1"/>
    <w:rsid w:val="00CD7EE1"/>
    <w:rsid w:val="00D908D7"/>
    <w:rsid w:val="00E31394"/>
    <w:rsid w:val="00E946D2"/>
    <w:rsid w:val="00EA5983"/>
    <w:rsid w:val="00EC72E3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4D1FD"/>
  <w15:chartTrackingRefBased/>
  <w15:docId w15:val="{7FF3E7CF-B9AF-40FC-885F-125603ED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1E7A8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1E7A8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1E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7A88"/>
    <w:rPr>
      <w:b/>
      <w:bCs/>
    </w:rPr>
  </w:style>
  <w:style w:type="paragraph" w:styleId="PargrafodaLista">
    <w:name w:val="List Paragraph"/>
    <w:basedOn w:val="Normal"/>
    <w:uiPriority w:val="1"/>
    <w:qFormat/>
    <w:rsid w:val="00527BBD"/>
    <w:pPr>
      <w:spacing w:after="200" w:line="276" w:lineRule="auto"/>
      <w:ind w:left="720"/>
      <w:contextualSpacing/>
    </w:pPr>
  </w:style>
  <w:style w:type="character" w:customStyle="1" w:styleId="contentline-250">
    <w:name w:val="contentline-250"/>
    <w:basedOn w:val="Fontepargpadro"/>
    <w:rsid w:val="00406CCA"/>
  </w:style>
  <w:style w:type="character" w:styleId="Hyperlink">
    <w:name w:val="Hyperlink"/>
    <w:basedOn w:val="Fontepargpadro"/>
    <w:uiPriority w:val="99"/>
    <w:unhideWhenUsed/>
    <w:rsid w:val="00406CC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15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983"/>
  </w:style>
  <w:style w:type="paragraph" w:styleId="Rodap">
    <w:name w:val="footer"/>
    <w:basedOn w:val="Normal"/>
    <w:link w:val="RodapChar"/>
    <w:uiPriority w:val="99"/>
    <w:unhideWhenUsed/>
    <w:rsid w:val="00815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4246">
              <w:marLeft w:val="1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Letycia Lopes Ricardo</cp:lastModifiedBy>
  <cp:revision>7</cp:revision>
  <cp:lastPrinted>2020-08-23T15:31:00Z</cp:lastPrinted>
  <dcterms:created xsi:type="dcterms:W3CDTF">2022-06-23T18:31:00Z</dcterms:created>
  <dcterms:modified xsi:type="dcterms:W3CDTF">2022-10-25T19:50:00Z</dcterms:modified>
</cp:coreProperties>
</file>